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Ex1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2D" w:rsidRDefault="00E7652D" w:rsidP="00383F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724C2B" w:rsidRDefault="00724C2B" w:rsidP="00383F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</w:p>
    <w:p w:rsidR="00383FC0" w:rsidRDefault="00B15CA2" w:rsidP="00383F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І</w:t>
      </w:r>
      <w:r w:rsidR="002540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нформаційна довідка</w:t>
      </w:r>
    </w:p>
    <w:p w:rsidR="00383FC0" w:rsidRDefault="00383FC0" w:rsidP="00383F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383F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про роботу із зверненнями громадян, що надійшли до</w:t>
      </w:r>
    </w:p>
    <w:p w:rsidR="00383FC0" w:rsidRDefault="00383FC0" w:rsidP="00383F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383F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Національної соціальної сервісної служби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</w:t>
      </w:r>
      <w:r w:rsidRPr="00383F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України</w:t>
      </w:r>
    </w:p>
    <w:p w:rsidR="00BD230E" w:rsidRDefault="00383FC0" w:rsidP="00BD230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383F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</w:t>
      </w:r>
      <w:r w:rsidR="00CF72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за </w:t>
      </w:r>
      <w:r w:rsidRPr="00BD23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 xml:space="preserve"> </w:t>
      </w:r>
      <w:r w:rsidR="00BD230E" w:rsidRPr="00BD23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en-US" w:eastAsia="uk-UA"/>
        </w:rPr>
        <w:t xml:space="preserve">I </w:t>
      </w:r>
      <w:r w:rsidR="00BD23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t xml:space="preserve"> квартал </w:t>
      </w:r>
      <w:r w:rsidR="007054D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2025</w:t>
      </w:r>
      <w:r w:rsidR="0071643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 xml:space="preserve"> р</w:t>
      </w:r>
      <w:r w:rsidR="00BD230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оку</w:t>
      </w:r>
    </w:p>
    <w:p w:rsidR="00383FC0" w:rsidRPr="00383FC0" w:rsidRDefault="00383FC0" w:rsidP="00BD230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383FC0">
        <w:rPr>
          <w:rFonts w:ascii="Arial" w:eastAsia="Times New Roman" w:hAnsi="Arial" w:cs="Arial"/>
          <w:color w:val="000000"/>
          <w:sz w:val="28"/>
          <w:szCs w:val="28"/>
          <w:lang w:eastAsia="uk-UA"/>
        </w:rPr>
        <w:t> </w:t>
      </w:r>
    </w:p>
    <w:p w:rsidR="007C20C3" w:rsidRPr="007C20C3" w:rsidRDefault="00B62F33" w:rsidP="00B62F33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sz w:val="28"/>
          <w:szCs w:val="28"/>
          <w:lang w:eastAsia="uk-UA"/>
        </w:rPr>
      </w:pPr>
      <w:r>
        <w:rPr>
          <w:rFonts w:ascii="Proba Pro" w:eastAsia="Times New Roman" w:hAnsi="Proba Pro" w:cs="Arial"/>
          <w:color w:val="000000"/>
          <w:sz w:val="28"/>
          <w:szCs w:val="28"/>
          <w:lang w:eastAsia="uk-UA"/>
        </w:rPr>
        <w:t xml:space="preserve">          </w:t>
      </w:r>
      <w:r w:rsidR="00383FC0" w:rsidRPr="007C20C3">
        <w:rPr>
          <w:rFonts w:ascii="Proba Pro" w:eastAsia="Times New Roman" w:hAnsi="Proba Pro" w:cs="Arial"/>
          <w:color w:val="000000"/>
          <w:sz w:val="28"/>
          <w:szCs w:val="28"/>
          <w:lang w:eastAsia="uk-UA"/>
        </w:rPr>
        <w:t>Національна соціальна с</w:t>
      </w:r>
      <w:r w:rsidR="007C20C3">
        <w:rPr>
          <w:rFonts w:ascii="Proba Pro" w:eastAsia="Times New Roman" w:hAnsi="Proba Pro" w:cs="Arial"/>
          <w:color w:val="000000"/>
          <w:sz w:val="28"/>
          <w:szCs w:val="28"/>
          <w:lang w:eastAsia="uk-UA"/>
        </w:rPr>
        <w:t xml:space="preserve">ервісна служба України </w:t>
      </w:r>
      <w:r w:rsidR="00383FC0" w:rsidRPr="007C20C3">
        <w:rPr>
          <w:rFonts w:ascii="Proba Pro" w:eastAsia="Times New Roman" w:hAnsi="Proba Pro" w:cs="Arial"/>
          <w:color w:val="000000"/>
          <w:sz w:val="28"/>
          <w:szCs w:val="28"/>
          <w:lang w:eastAsia="uk-UA"/>
        </w:rPr>
        <w:t xml:space="preserve">(далі – </w:t>
      </w:r>
      <w:proofErr w:type="spellStart"/>
      <w:r w:rsidR="00383FC0" w:rsidRPr="007C20C3">
        <w:rPr>
          <w:rFonts w:ascii="Proba Pro" w:eastAsia="Times New Roman" w:hAnsi="Proba Pro" w:cs="Arial"/>
          <w:color w:val="000000"/>
          <w:sz w:val="28"/>
          <w:szCs w:val="28"/>
          <w:lang w:eastAsia="uk-UA"/>
        </w:rPr>
        <w:t>Нацсоцслужба</w:t>
      </w:r>
      <w:proofErr w:type="spellEnd"/>
      <w:r w:rsidR="00383FC0" w:rsidRPr="00383FC0">
        <w:rPr>
          <w:rFonts w:ascii="Proba Pro" w:eastAsia="Times New Roman" w:hAnsi="Proba Pro" w:cs="Arial"/>
          <w:color w:val="000000"/>
          <w:sz w:val="28"/>
          <w:szCs w:val="28"/>
          <w:lang w:eastAsia="uk-UA"/>
        </w:rPr>
        <w:t xml:space="preserve">), </w:t>
      </w:r>
      <w:r w:rsidR="007C20C3" w:rsidRPr="007C20C3">
        <w:rPr>
          <w:rFonts w:ascii="Proba Pro" w:eastAsia="Times New Roman" w:hAnsi="Proba Pro" w:cs="Arial"/>
          <w:sz w:val="28"/>
          <w:szCs w:val="28"/>
          <w:lang w:eastAsia="uk-UA"/>
        </w:rPr>
        <w:t>ц</w:t>
      </w:r>
      <w:r w:rsidR="007C20C3" w:rsidRPr="007C20C3">
        <w:rPr>
          <w:rFonts w:ascii="ProbaPro" w:eastAsia="Times New Roman" w:hAnsi="ProbaPro" w:cs="Times New Roman"/>
          <w:sz w:val="28"/>
          <w:szCs w:val="28"/>
          <w:lang w:eastAsia="uk-UA"/>
        </w:rPr>
        <w:t>ентральний орган виконавчої влади, діяльність якого спрямовується та координується </w:t>
      </w:r>
      <w:hyperlink r:id="rId8" w:tgtFrame="_blank" w:history="1">
        <w:r w:rsidR="007C20C3" w:rsidRPr="007C20C3">
          <w:rPr>
            <w:rFonts w:ascii="ProbaPro" w:eastAsia="Times New Roman" w:hAnsi="ProbaPro" w:cs="Times New Roman"/>
            <w:sz w:val="28"/>
            <w:szCs w:val="28"/>
            <w:bdr w:val="none" w:sz="0" w:space="0" w:color="auto" w:frame="1"/>
            <w:lang w:eastAsia="uk-UA"/>
          </w:rPr>
          <w:t>Кабінетом Міністрів України</w:t>
        </w:r>
      </w:hyperlink>
      <w:r w:rsidR="007C20C3" w:rsidRPr="007C20C3">
        <w:rPr>
          <w:rFonts w:ascii="ProbaPro" w:eastAsia="Times New Roman" w:hAnsi="ProbaPro" w:cs="Times New Roman"/>
          <w:sz w:val="28"/>
          <w:szCs w:val="28"/>
          <w:lang w:eastAsia="uk-UA"/>
        </w:rPr>
        <w:t> через </w:t>
      </w:r>
      <w:hyperlink r:id="rId9" w:tgtFrame="_blank" w:history="1">
        <w:r w:rsidR="007C20C3" w:rsidRPr="007C20C3">
          <w:rPr>
            <w:rFonts w:ascii="ProbaPro" w:eastAsia="Times New Roman" w:hAnsi="ProbaPro" w:cs="Times New Roman"/>
            <w:sz w:val="28"/>
            <w:szCs w:val="28"/>
            <w:bdr w:val="none" w:sz="0" w:space="0" w:color="auto" w:frame="1"/>
            <w:lang w:eastAsia="uk-UA"/>
          </w:rPr>
          <w:t>Міністра соціальної політики</w:t>
        </w:r>
      </w:hyperlink>
      <w:r w:rsidR="007C20C3" w:rsidRPr="007C20C3">
        <w:rPr>
          <w:rFonts w:ascii="ProbaPro" w:eastAsia="Times New Roman" w:hAnsi="ProbaPro" w:cs="Times New Roman"/>
          <w:sz w:val="28"/>
          <w:szCs w:val="28"/>
          <w:lang w:eastAsia="uk-UA"/>
        </w:rPr>
        <w:t> і який реалізує державну політику у сфері соціального захисту населення, захисту прав дітей, здійснення державного контролю за дотриманням вимог законодавства під час надання соціальної підтримки та за дотриманням прав дітей.</w:t>
      </w:r>
    </w:p>
    <w:p w:rsidR="00383FC0" w:rsidRDefault="00B62F33" w:rsidP="00B62F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2F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proofErr w:type="spellStart"/>
      <w:r w:rsidR="007C20C3" w:rsidRPr="00B62F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Нацсоцслужба</w:t>
      </w:r>
      <w:proofErr w:type="spellEnd"/>
      <w:r w:rsidR="00383FC0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діє відповідно до Конституції України, законів Україн</w:t>
      </w:r>
      <w:r w:rsidR="007C20C3" w:rsidRPr="00B62F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та на підставі Положення про Національну соціальну сервісну службу </w:t>
      </w:r>
      <w:r w:rsidR="00383FC0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України, затвердженого постановою Кабінету </w:t>
      </w:r>
      <w:r w:rsidR="00A73A94" w:rsidRPr="00B62F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Міністрів України від 26.08.2020 № 78</w:t>
      </w:r>
      <w:r w:rsidR="00383FC0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 (зі змінами).</w:t>
      </w:r>
    </w:p>
    <w:p w:rsidR="00DA057E" w:rsidRDefault="00B62F33" w:rsidP="00CE5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У питаннях реалізації прав громадян на звернення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Нацсоцслужба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керується Конституцією України та Законом України </w:t>
      </w:r>
      <w:r w:rsidR="00FC53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звернення громадян</w:t>
      </w:r>
      <w:r w:rsidR="00FC53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DA057E" w:rsidRPr="00AD3852" w:rsidRDefault="00724C2B" w:rsidP="00724C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AE271B">
        <w:rPr>
          <w:rFonts w:ascii="Times New Roman" w:hAnsi="Times New Roman" w:cs="Times New Roman"/>
          <w:sz w:val="28"/>
        </w:rPr>
        <w:t>Протяг</w:t>
      </w:r>
      <w:r w:rsidR="00AD3852">
        <w:rPr>
          <w:rFonts w:ascii="Times New Roman" w:hAnsi="Times New Roman" w:cs="Times New Roman"/>
          <w:sz w:val="28"/>
        </w:rPr>
        <w:t xml:space="preserve">ом </w:t>
      </w:r>
      <w:r w:rsidR="00AD3852">
        <w:rPr>
          <w:rFonts w:ascii="Times New Roman" w:hAnsi="Times New Roman" w:cs="Times New Roman"/>
          <w:sz w:val="28"/>
          <w:lang w:val="en-US"/>
        </w:rPr>
        <w:t>I</w:t>
      </w:r>
      <w:r w:rsidR="007054D2">
        <w:rPr>
          <w:rFonts w:ascii="Times New Roman" w:hAnsi="Times New Roman" w:cs="Times New Roman"/>
          <w:sz w:val="28"/>
        </w:rPr>
        <w:t xml:space="preserve"> кварталу 2025</w:t>
      </w:r>
      <w:r w:rsidR="00AD3852">
        <w:rPr>
          <w:rFonts w:ascii="Times New Roman" w:hAnsi="Times New Roman" w:cs="Times New Roman"/>
          <w:sz w:val="28"/>
        </w:rPr>
        <w:t xml:space="preserve"> року </w:t>
      </w:r>
      <w:r w:rsidR="00C97DF6" w:rsidRPr="00AC1195">
        <w:rPr>
          <w:rFonts w:ascii="Times New Roman" w:hAnsi="Times New Roman" w:cs="Times New Roman"/>
          <w:sz w:val="28"/>
        </w:rPr>
        <w:t xml:space="preserve">до </w:t>
      </w:r>
      <w:proofErr w:type="spellStart"/>
      <w:r w:rsidR="00C97DF6" w:rsidRPr="00AC11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Нацсоцслужби</w:t>
      </w:r>
      <w:proofErr w:type="spellEnd"/>
      <w:r w:rsidR="00C97DF6" w:rsidRPr="00AC1195">
        <w:rPr>
          <w:rFonts w:ascii="Times New Roman" w:hAnsi="Times New Roman" w:cs="Times New Roman"/>
          <w:b/>
          <w:sz w:val="28"/>
        </w:rPr>
        <w:t xml:space="preserve"> </w:t>
      </w:r>
      <w:r w:rsidR="00C97DF6" w:rsidRPr="00AC1195">
        <w:rPr>
          <w:rFonts w:ascii="Times New Roman" w:hAnsi="Times New Roman" w:cs="Times New Roman"/>
          <w:sz w:val="28"/>
        </w:rPr>
        <w:t xml:space="preserve">надійшло </w:t>
      </w:r>
      <w:r w:rsidR="005F4244">
        <w:rPr>
          <w:rFonts w:ascii="Times New Roman" w:hAnsi="Times New Roman" w:cs="Times New Roman"/>
          <w:b/>
          <w:sz w:val="28"/>
        </w:rPr>
        <w:t>760</w:t>
      </w:r>
      <w:r w:rsidR="0095586B">
        <w:rPr>
          <w:rFonts w:ascii="Times New Roman" w:hAnsi="Times New Roman" w:cs="Times New Roman"/>
          <w:b/>
          <w:sz w:val="28"/>
        </w:rPr>
        <w:t xml:space="preserve"> </w:t>
      </w:r>
      <w:r w:rsidR="00C97DF6" w:rsidRPr="00AC1195">
        <w:rPr>
          <w:rFonts w:ascii="Times New Roman" w:hAnsi="Times New Roman" w:cs="Times New Roman"/>
          <w:sz w:val="28"/>
        </w:rPr>
        <w:t xml:space="preserve">звернень громадян з різних регіонів України, що на </w:t>
      </w:r>
      <w:r w:rsidR="007054D2">
        <w:rPr>
          <w:rFonts w:ascii="Times New Roman" w:hAnsi="Times New Roman" w:cs="Times New Roman"/>
          <w:b/>
          <w:sz w:val="28"/>
        </w:rPr>
        <w:t>1 2</w:t>
      </w:r>
      <w:r w:rsidR="005F4244">
        <w:rPr>
          <w:rFonts w:ascii="Times New Roman" w:hAnsi="Times New Roman" w:cs="Times New Roman"/>
          <w:b/>
          <w:sz w:val="28"/>
        </w:rPr>
        <w:t>59</w:t>
      </w:r>
      <w:r w:rsidR="00C97DF6" w:rsidRPr="00051742">
        <w:rPr>
          <w:rFonts w:ascii="Times New Roman" w:hAnsi="Times New Roman" w:cs="Times New Roman"/>
          <w:b/>
          <w:sz w:val="28"/>
        </w:rPr>
        <w:t xml:space="preserve"> </w:t>
      </w:r>
      <w:r w:rsidR="00AC1195" w:rsidRPr="00051742">
        <w:rPr>
          <w:rFonts w:ascii="Times New Roman" w:hAnsi="Times New Roman" w:cs="Times New Roman"/>
          <w:b/>
          <w:sz w:val="28"/>
        </w:rPr>
        <w:t xml:space="preserve">або </w:t>
      </w:r>
      <w:r w:rsidR="007054D2">
        <w:rPr>
          <w:rFonts w:ascii="Times New Roman" w:hAnsi="Times New Roman" w:cs="Times New Roman"/>
          <w:b/>
          <w:sz w:val="28"/>
        </w:rPr>
        <w:t>37,6</w:t>
      </w:r>
      <w:r w:rsidR="00051742" w:rsidRPr="0016434B">
        <w:rPr>
          <w:rFonts w:ascii="Times New Roman" w:hAnsi="Times New Roman" w:cs="Times New Roman"/>
          <w:b/>
          <w:sz w:val="28"/>
        </w:rPr>
        <w:t xml:space="preserve"> %</w:t>
      </w:r>
      <w:r w:rsidR="00051742">
        <w:rPr>
          <w:rFonts w:ascii="Times New Roman" w:hAnsi="Times New Roman" w:cs="Times New Roman"/>
          <w:sz w:val="28"/>
        </w:rPr>
        <w:t xml:space="preserve"> </w:t>
      </w:r>
      <w:r w:rsidR="00C97DF6" w:rsidRPr="00AC1195">
        <w:rPr>
          <w:rFonts w:ascii="Times New Roman" w:hAnsi="Times New Roman" w:cs="Times New Roman"/>
          <w:sz w:val="28"/>
        </w:rPr>
        <w:t>звернен</w:t>
      </w:r>
      <w:r w:rsidR="00AC1195" w:rsidRPr="00AC1195">
        <w:rPr>
          <w:rFonts w:ascii="Times New Roman" w:hAnsi="Times New Roman" w:cs="Times New Roman"/>
          <w:sz w:val="28"/>
        </w:rPr>
        <w:t>ь менше</w:t>
      </w:r>
      <w:r w:rsidR="00C97DF6" w:rsidRPr="00AC1195">
        <w:rPr>
          <w:rFonts w:ascii="Times New Roman" w:hAnsi="Times New Roman" w:cs="Times New Roman"/>
          <w:sz w:val="28"/>
        </w:rPr>
        <w:t>, ніж за відповідний період 202</w:t>
      </w:r>
      <w:r w:rsidR="007054D2">
        <w:rPr>
          <w:rFonts w:ascii="Times New Roman" w:hAnsi="Times New Roman" w:cs="Times New Roman"/>
          <w:sz w:val="28"/>
        </w:rPr>
        <w:t>4</w:t>
      </w:r>
      <w:r w:rsidR="00C97DF6" w:rsidRPr="00AC1195">
        <w:rPr>
          <w:rFonts w:ascii="Times New Roman" w:hAnsi="Times New Roman" w:cs="Times New Roman"/>
          <w:sz w:val="28"/>
        </w:rPr>
        <w:t xml:space="preserve"> року (</w:t>
      </w:r>
      <w:r w:rsidR="007054D2" w:rsidRPr="00047E58">
        <w:rPr>
          <w:rFonts w:ascii="Times New Roman" w:hAnsi="Times New Roman" w:cs="Times New Roman"/>
          <w:b/>
          <w:sz w:val="28"/>
        </w:rPr>
        <w:t>2 019</w:t>
      </w:r>
      <w:r w:rsidR="00186B70" w:rsidRPr="00047E58">
        <w:rPr>
          <w:rFonts w:ascii="Times New Roman" w:hAnsi="Times New Roman" w:cs="Times New Roman"/>
          <w:b/>
          <w:sz w:val="28"/>
        </w:rPr>
        <w:t xml:space="preserve"> </w:t>
      </w:r>
      <w:r w:rsidR="00C97DF6" w:rsidRPr="00047E58">
        <w:rPr>
          <w:rFonts w:ascii="Times New Roman" w:hAnsi="Times New Roman" w:cs="Times New Roman"/>
          <w:b/>
          <w:sz w:val="28"/>
        </w:rPr>
        <w:t>звернень</w:t>
      </w:r>
      <w:r w:rsidR="00C97DF6" w:rsidRPr="00AC1195">
        <w:rPr>
          <w:rFonts w:ascii="Times New Roman" w:hAnsi="Times New Roman" w:cs="Times New Roman"/>
          <w:sz w:val="28"/>
        </w:rPr>
        <w:t>).</w:t>
      </w:r>
    </w:p>
    <w:p w:rsidR="00383FC0" w:rsidRDefault="00656B30" w:rsidP="002B4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AD38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383FC0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 зазначеної кількості звернень </w:t>
      </w:r>
      <w:r w:rsidR="000517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7054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</w:t>
      </w:r>
      <w:r w:rsidR="005F4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60</w:t>
      </w:r>
      <w:r w:rsidR="000517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383FC0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формою надходження</w:t>
      </w:r>
      <w:r w:rsidR="004F72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надійшло</w:t>
      </w:r>
      <w:r w:rsidR="00FE695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(Малюнок 1)</w:t>
      </w:r>
      <w:r w:rsidR="00383FC0" w:rsidRPr="00383FC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051742" w:rsidRPr="002774B1" w:rsidRDefault="00051742" w:rsidP="002B47F5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2774B1">
        <w:rPr>
          <w:rFonts w:ascii="Times New Roman" w:hAnsi="Times New Roman" w:cs="Times New Roman"/>
          <w:sz w:val="28"/>
        </w:rPr>
        <w:t xml:space="preserve">електронною поштою – </w:t>
      </w:r>
      <w:r w:rsidR="00A61432" w:rsidRPr="002774B1">
        <w:rPr>
          <w:rFonts w:ascii="Times New Roman" w:hAnsi="Times New Roman" w:cs="Times New Roman"/>
          <w:b/>
          <w:sz w:val="28"/>
        </w:rPr>
        <w:t>270</w:t>
      </w:r>
      <w:r w:rsidRPr="002774B1">
        <w:rPr>
          <w:rFonts w:ascii="Times New Roman" w:hAnsi="Times New Roman" w:cs="Times New Roman"/>
          <w:sz w:val="28"/>
        </w:rPr>
        <w:t>;</w:t>
      </w:r>
    </w:p>
    <w:p w:rsidR="00051742" w:rsidRPr="000E6A8D" w:rsidRDefault="00051742" w:rsidP="002B47F5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0E6A8D">
        <w:rPr>
          <w:rFonts w:ascii="Times New Roman" w:hAnsi="Times New Roman" w:cs="Times New Roman"/>
          <w:sz w:val="28"/>
        </w:rPr>
        <w:t xml:space="preserve">засобами поштового зв’язку – </w:t>
      </w:r>
      <w:r w:rsidR="005F4244">
        <w:rPr>
          <w:rFonts w:ascii="Times New Roman" w:hAnsi="Times New Roman" w:cs="Times New Roman"/>
          <w:b/>
          <w:sz w:val="28"/>
        </w:rPr>
        <w:t>68</w:t>
      </w:r>
      <w:r w:rsidRPr="000E6A8D">
        <w:rPr>
          <w:rFonts w:ascii="Times New Roman" w:hAnsi="Times New Roman" w:cs="Times New Roman"/>
          <w:sz w:val="28"/>
        </w:rPr>
        <w:t>;</w:t>
      </w:r>
    </w:p>
    <w:p w:rsidR="00051742" w:rsidRPr="000E6A8D" w:rsidRDefault="00051742" w:rsidP="002B47F5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0E6A8D">
        <w:rPr>
          <w:rFonts w:ascii="Times New Roman" w:hAnsi="Times New Roman" w:cs="Times New Roman"/>
          <w:sz w:val="28"/>
        </w:rPr>
        <w:t xml:space="preserve">через органи влади, у </w:t>
      </w:r>
      <w:proofErr w:type="spellStart"/>
      <w:r w:rsidRPr="000E6A8D">
        <w:rPr>
          <w:rFonts w:ascii="Times New Roman" w:hAnsi="Times New Roman" w:cs="Times New Roman"/>
          <w:sz w:val="28"/>
        </w:rPr>
        <w:t>т.ч</w:t>
      </w:r>
      <w:proofErr w:type="spellEnd"/>
      <w:r w:rsidRPr="000E6A8D">
        <w:rPr>
          <w:rFonts w:ascii="Times New Roman" w:hAnsi="Times New Roman" w:cs="Times New Roman"/>
          <w:sz w:val="28"/>
        </w:rPr>
        <w:t xml:space="preserve">. СЕВ ОВВ – </w:t>
      </w:r>
      <w:r w:rsidR="00D919F3">
        <w:rPr>
          <w:rFonts w:ascii="Times New Roman" w:hAnsi="Times New Roman" w:cs="Times New Roman"/>
          <w:b/>
          <w:sz w:val="28"/>
        </w:rPr>
        <w:t>259</w:t>
      </w:r>
      <w:r w:rsidRPr="000E6A8D">
        <w:rPr>
          <w:rFonts w:ascii="Times New Roman" w:hAnsi="Times New Roman" w:cs="Times New Roman"/>
          <w:sz w:val="28"/>
        </w:rPr>
        <w:t>;</w:t>
      </w:r>
    </w:p>
    <w:p w:rsidR="00051742" w:rsidRPr="000E6A8D" w:rsidRDefault="00051742" w:rsidP="002B47F5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0E6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 Державну установу «Урядовий контрактний центр»</w:t>
      </w:r>
      <w:r w:rsidRPr="000E6A8D">
        <w:rPr>
          <w:rFonts w:ascii="Times New Roman" w:hAnsi="Times New Roman" w:cs="Times New Roman"/>
          <w:sz w:val="28"/>
        </w:rPr>
        <w:t xml:space="preserve"> – </w:t>
      </w:r>
      <w:r w:rsidR="00A61432">
        <w:rPr>
          <w:rFonts w:ascii="Times New Roman" w:hAnsi="Times New Roman" w:cs="Times New Roman"/>
          <w:b/>
          <w:sz w:val="28"/>
        </w:rPr>
        <w:t>100</w:t>
      </w:r>
      <w:r w:rsidRPr="000E6A8D">
        <w:rPr>
          <w:rFonts w:ascii="Times New Roman" w:hAnsi="Times New Roman" w:cs="Times New Roman"/>
          <w:sz w:val="28"/>
        </w:rPr>
        <w:t>;</w:t>
      </w:r>
    </w:p>
    <w:p w:rsidR="00051742" w:rsidRPr="009404FA" w:rsidRDefault="0095586B" w:rsidP="002B47F5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b/>
        </w:rPr>
      </w:pPr>
      <w:r w:rsidRPr="000E6A8D">
        <w:rPr>
          <w:rFonts w:ascii="Times New Roman" w:hAnsi="Times New Roman" w:cs="Times New Roman"/>
          <w:sz w:val="28"/>
        </w:rPr>
        <w:t xml:space="preserve">на особистому прийомі </w:t>
      </w:r>
      <w:r w:rsidRPr="009404FA">
        <w:rPr>
          <w:rFonts w:ascii="Times New Roman" w:hAnsi="Times New Roman" w:cs="Times New Roman"/>
          <w:b/>
          <w:sz w:val="28"/>
        </w:rPr>
        <w:t xml:space="preserve">– </w:t>
      </w:r>
      <w:r w:rsidR="00A61432">
        <w:rPr>
          <w:rFonts w:ascii="Times New Roman" w:hAnsi="Times New Roman" w:cs="Times New Roman"/>
          <w:b/>
          <w:sz w:val="28"/>
        </w:rPr>
        <w:t>61</w:t>
      </w:r>
      <w:r w:rsidR="002774B1">
        <w:rPr>
          <w:rFonts w:ascii="Times New Roman" w:hAnsi="Times New Roman" w:cs="Times New Roman"/>
          <w:b/>
          <w:sz w:val="28"/>
        </w:rPr>
        <w:t>;</w:t>
      </w:r>
    </w:p>
    <w:p w:rsidR="00E9636A" w:rsidRPr="00AC5A1D" w:rsidRDefault="00051742" w:rsidP="004F72AD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</w:pPr>
      <w:r w:rsidRPr="000E6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через гарячу телефонну лінію </w:t>
      </w:r>
      <w:proofErr w:type="spellStart"/>
      <w:r w:rsidRPr="000E6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Нацсоцслужби</w:t>
      </w:r>
      <w:proofErr w:type="spellEnd"/>
      <w:r w:rsidRPr="000E6A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A614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2</w:t>
      </w:r>
      <w:r w:rsidRPr="009404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AC5A1D" w:rsidRPr="000E6A8D" w:rsidRDefault="00AC5A1D" w:rsidP="00F7084A">
      <w:pPr>
        <w:widowControl w:val="0"/>
        <w:tabs>
          <w:tab w:val="left" w:pos="993"/>
        </w:tabs>
        <w:suppressAutoHyphens/>
        <w:spacing w:after="0" w:line="240" w:lineRule="auto"/>
        <w:ind w:left="567"/>
        <w:jc w:val="both"/>
      </w:pPr>
    </w:p>
    <w:p w:rsidR="00051742" w:rsidRPr="00383FC0" w:rsidRDefault="00E9636A" w:rsidP="00CE5C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B53C1">
        <w:rPr>
          <w:noProof/>
          <w:lang w:eastAsia="uk-UA"/>
        </w:rPr>
        <w:drawing>
          <wp:inline distT="0" distB="0" distL="0" distR="0" wp14:anchorId="54B4F3E2" wp14:editId="3CFD0C47">
            <wp:extent cx="6267450" cy="3419475"/>
            <wp:effectExtent l="0" t="0" r="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4C2B" w:rsidRPr="00E9636A" w:rsidRDefault="00724C2B" w:rsidP="0072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E9636A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Малюнок 1</w:t>
      </w:r>
    </w:p>
    <w:p w:rsidR="004E37F2" w:rsidRDefault="00724C2B" w:rsidP="0072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        </w:t>
      </w:r>
      <w:r w:rsidR="00CD72D5">
        <w:rPr>
          <w:rFonts w:ascii="Times New Roman" w:eastAsia="Times New Roman" w:hAnsi="Times New Roman" w:cs="Times New Roman"/>
          <w:sz w:val="28"/>
          <w:szCs w:val="28"/>
          <w:lang w:eastAsia="uk-UA"/>
        </w:rPr>
        <w:t>Як </w:t>
      </w:r>
      <w:r w:rsidR="00F53FC9" w:rsidRPr="003B35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аналіз надходження звернень громадян за територіальною ознакою, протягом звітного періоду найбільше звернень до </w:t>
      </w:r>
      <w:proofErr w:type="spellStart"/>
      <w:r w:rsidR="00F53FC9" w:rsidRPr="003B35B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4F72AD">
        <w:rPr>
          <w:rFonts w:ascii="Times New Roman" w:eastAsia="Times New Roman" w:hAnsi="Times New Roman" w:cs="Times New Roman"/>
          <w:sz w:val="28"/>
          <w:szCs w:val="28"/>
          <w:lang w:eastAsia="uk-UA"/>
        </w:rPr>
        <w:t>ацсоцслужби</w:t>
      </w:r>
      <w:proofErr w:type="spellEnd"/>
      <w:r w:rsidR="004F72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надійшло від громадян</w:t>
      </w:r>
      <w:r w:rsidR="00F53FC9" w:rsidRPr="003B35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</w:t>
      </w:r>
      <w:r w:rsidR="00F53FC9" w:rsidRPr="005E4C2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регіонів:</w:t>
      </w:r>
      <w:r w:rsidR="004E37F2" w:rsidRPr="005E4C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7652D" w:rsidRPr="005E4C2B" w:rsidRDefault="00E7652D" w:rsidP="00E963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2730" w:rsidRPr="004C64E3" w:rsidRDefault="004A2730" w:rsidP="0019523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м. Києва (</w:t>
      </w:r>
      <w:r w:rsidR="00E42824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131</w:t>
      </w:r>
      <w:r w:rsidR="0050105B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або </w:t>
      </w:r>
      <w:r w:rsidR="00E42824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17</w:t>
      </w:r>
      <w:r w:rsidR="00E42824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492A2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E42824" w:rsidRPr="004C64E3" w:rsidRDefault="00E42824" w:rsidP="0019523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Дніпропетровської області (102, або 13,4 %);</w:t>
      </w:r>
    </w:p>
    <w:p w:rsidR="004C64E3" w:rsidRPr="004C64E3" w:rsidRDefault="004C64E3" w:rsidP="0019523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Київської </w:t>
      </w:r>
      <w:r w:rsidR="00047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області (76, або 10,02 %).</w:t>
      </w:r>
    </w:p>
    <w:p w:rsidR="004A2730" w:rsidRPr="004C64E3" w:rsidRDefault="004A2730" w:rsidP="0019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53FC9" w:rsidRPr="004C64E3" w:rsidRDefault="00F53FC9" w:rsidP="001952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Найменша кількість звернень громадян надійшла з таких регіонів:</w:t>
      </w:r>
    </w:p>
    <w:p w:rsidR="00E42824" w:rsidRPr="004C64E3" w:rsidRDefault="00E42824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Харківської області (53 або </w:t>
      </w:r>
      <w:r w:rsidR="00492A2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6,9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E42824" w:rsidRPr="004C64E3" w:rsidRDefault="00E42824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Одеської області (44 або 5,</w:t>
      </w:r>
      <w:r w:rsidR="00492A2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8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E42824" w:rsidRPr="004C64E3" w:rsidRDefault="00E42824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Львівської області (41 або </w:t>
      </w:r>
      <w:r w:rsidR="00492A2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5,4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D15016" w:rsidRPr="004C64E3" w:rsidRDefault="00D15016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Вінницької та </w:t>
      </w:r>
      <w:r w:rsidR="007E7BA5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Донецької областей (32 або 4,2 %);</w:t>
      </w:r>
    </w:p>
    <w:p w:rsidR="007E7BA5" w:rsidRPr="004C64E3" w:rsidRDefault="007E7BA5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Полтавської області (24 або 3,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7E7BA5" w:rsidRPr="004C64E3" w:rsidRDefault="007E7BA5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Миколаївської </w:t>
      </w:r>
      <w:r w:rsidR="004C64E3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області (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23</w:t>
      </w:r>
      <w:r w:rsidR="004C64E3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</w:t>
      </w:r>
      <w:r w:rsidR="00516EE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3,03%</w:t>
      </w:r>
      <w:r w:rsidR="004C64E3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:rsidR="007E7BA5" w:rsidRPr="004C64E3" w:rsidRDefault="007E7BA5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Кіровоградської області (20 або </w:t>
      </w:r>
      <w:r w:rsidR="00516EE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2,6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%);</w:t>
      </w:r>
    </w:p>
    <w:p w:rsidR="007E7BA5" w:rsidRPr="004C64E3" w:rsidRDefault="004C64E3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Хмельницької області (</w:t>
      </w:r>
      <w:r w:rsidR="007E7BA5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19 або </w:t>
      </w:r>
      <w:r w:rsidR="00256FB5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2,5</w:t>
      </w:r>
      <w:r w:rsidR="007E7BA5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%);</w:t>
      </w:r>
    </w:p>
    <w:p w:rsidR="00E42824" w:rsidRPr="004C64E3" w:rsidRDefault="00E42824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Запорізької області (</w:t>
      </w:r>
      <w:r w:rsidR="007E7BA5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18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2,4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7E7BA5" w:rsidRPr="004C64E3" w:rsidRDefault="004C64E3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Івано-Франківська область (</w:t>
      </w:r>
      <w:r w:rsidR="007E7BA5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17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7E7BA5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або 2,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2%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);</w:t>
      </w:r>
    </w:p>
    <w:p w:rsidR="00DF44D8" w:rsidRPr="004C64E3" w:rsidRDefault="00DF44D8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Житомирської області (15 або 1,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492A21" w:rsidRPr="004C64E3" w:rsidRDefault="00DF44D8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Черкаської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та </w:t>
      </w:r>
      <w:r w:rsidR="004C64E3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Херсонської областей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(14 або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1,8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%);</w:t>
      </w:r>
    </w:p>
    <w:p w:rsidR="00DF44D8" w:rsidRPr="004C64E3" w:rsidRDefault="00DF44D8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Закарпатської області (12 або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1,6%)</w:t>
      </w:r>
      <w:r w:rsidR="004C64E3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DF44D8" w:rsidRPr="004C64E3" w:rsidRDefault="00D15016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Сумської та</w:t>
      </w:r>
      <w:r w:rsidR="00492A2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Чернігівської областей </w:t>
      </w:r>
      <w:r w:rsidR="00492A2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(11 або 1,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5</w:t>
      </w:r>
      <w:r w:rsidR="00492A21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492A21" w:rsidRPr="004C64E3" w:rsidRDefault="00492A21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Рівненської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Волинської областей</w:t>
      </w:r>
      <w:r w:rsidR="004C64E3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10</w:t>
      </w:r>
      <w:r w:rsidR="004C64E3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або 1,3%);</w:t>
      </w:r>
    </w:p>
    <w:p w:rsidR="00492A21" w:rsidRPr="004C64E3" w:rsidRDefault="00492A21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Тернопільської області (9 або 1,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%);</w:t>
      </w:r>
    </w:p>
    <w:p w:rsidR="00492A21" w:rsidRPr="004C64E3" w:rsidRDefault="00492A21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Луганської область (8 або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1,06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492A21" w:rsidRPr="004C64E3" w:rsidRDefault="00492A21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Чернівецької області (7 або </w:t>
      </w:r>
      <w:r w:rsidR="00D15016"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0,9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%);</w:t>
      </w:r>
    </w:p>
    <w:p w:rsidR="00492A21" w:rsidRPr="004C64E3" w:rsidRDefault="00D15016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АР Крим -</w:t>
      </w:r>
      <w:r w:rsidR="00047E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492A21" w:rsidRPr="00306FB4" w:rsidRDefault="00F7084A" w:rsidP="0019523B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492A21" w:rsidRPr="00306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Відсутня інформація про область (</w:t>
      </w:r>
      <w:r w:rsidR="00843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="00492A21" w:rsidRPr="00306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або </w:t>
      </w:r>
      <w:r w:rsidR="00D15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0,</w:t>
      </w:r>
      <w:r w:rsidR="003A79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  <w:r w:rsidR="00D150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%</w:t>
      </w:r>
      <w:r w:rsidR="004C64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).</w:t>
      </w:r>
    </w:p>
    <w:p w:rsidR="005D3498" w:rsidRDefault="005D3498" w:rsidP="00501DC9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501DC9" w:rsidRPr="00A80F61" w:rsidRDefault="00501DC9" w:rsidP="005D349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uk-UA"/>
        </w:rPr>
      </w:pPr>
    </w:p>
    <w:p w:rsidR="00F53FC9" w:rsidRPr="0085194C" w:rsidRDefault="00724C2B" w:rsidP="00F7084A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F53FC9" w:rsidRPr="00854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</w:t>
      </w:r>
      <w:r w:rsidR="004C64E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I </w:t>
      </w:r>
      <w:proofErr w:type="spellStart"/>
      <w:r w:rsidR="004C64E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кварталу</w:t>
      </w:r>
      <w:proofErr w:type="spellEnd"/>
      <w:r w:rsidR="004C64E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2025</w:t>
      </w:r>
      <w:r w:rsidR="00AE27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spellStart"/>
      <w:r w:rsidR="00AE271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року</w:t>
      </w:r>
      <w:proofErr w:type="spellEnd"/>
      <w:r w:rsidR="00A80F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="00A80F6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Нацсоцслужби</w:t>
      </w:r>
      <w:proofErr w:type="spellEnd"/>
      <w:r w:rsidR="00CC1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4244" w:rsidRPr="00306F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надійшло </w:t>
      </w:r>
      <w:r w:rsidR="005F4244" w:rsidRPr="005F42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</w:t>
      </w:r>
      <w:r w:rsidR="005F42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аноніме звернення,</w:t>
      </w:r>
      <w:r w:rsidR="00CC1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243</w:t>
      </w:r>
      <w:r w:rsidR="00F53FC9" w:rsidRPr="000E6A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53FC9" w:rsidRPr="0085446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повторних звернень г</w:t>
      </w:r>
      <w:r w:rsidR="00CC11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ромадян, що складає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32,</w:t>
      </w:r>
      <w:r w:rsidR="00AC5A1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89336E" w:rsidRPr="000E6A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54462" w:rsidRPr="000E6A8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%</w:t>
      </w:r>
      <w:r w:rsidR="00F53FC9" w:rsidRPr="0085446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85194C">
        <w:rPr>
          <w:rFonts w:ascii="Times New Roman" w:eastAsia="Times New Roman" w:hAnsi="Times New Roman" w:cs="Times New Roman"/>
          <w:sz w:val="28"/>
          <w:szCs w:val="28"/>
          <w:lang w:eastAsia="uk-UA"/>
        </w:rPr>
        <w:t>ід загальної кількості звернень.</w:t>
      </w:r>
    </w:p>
    <w:p w:rsidR="00114A0B" w:rsidRDefault="00F53FC9" w:rsidP="00114A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Окремо слід відзначити надходження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331</w:t>
      </w:r>
      <w:r w:rsidR="005125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звернення</w:t>
      </w:r>
      <w:r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внутрішньо переміщених осіб, які вимушено покинули свої домівки </w:t>
      </w:r>
      <w:r w:rsidR="00616738"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 бойові дії</w:t>
      </w:r>
      <w:r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складає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43,6</w:t>
      </w:r>
      <w:r w:rsidR="00A80F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E444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%</w:t>
      </w:r>
      <w:r w:rsidRPr="00EE44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загальної кількос</w:t>
      </w:r>
      <w:r w:rsidR="00616738"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>ті звернень.</w:t>
      </w:r>
    </w:p>
    <w:p w:rsidR="00114A0B" w:rsidRPr="00383FC0" w:rsidRDefault="00F7084A" w:rsidP="00F7084A">
      <w:pPr>
        <w:shd w:val="clear" w:color="auto" w:fill="FFFFFF"/>
        <w:tabs>
          <w:tab w:val="left" w:pos="56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4A0B">
        <w:rPr>
          <w:rFonts w:ascii="Times New Roman" w:hAnsi="Times New Roman" w:cs="Times New Roman"/>
          <w:sz w:val="28"/>
          <w:szCs w:val="28"/>
        </w:rPr>
        <w:t xml:space="preserve">Із </w:t>
      </w:r>
      <w:r w:rsidR="003A7953">
        <w:rPr>
          <w:rFonts w:ascii="Times New Roman" w:hAnsi="Times New Roman" w:cs="Times New Roman"/>
          <w:b/>
          <w:sz w:val="28"/>
          <w:szCs w:val="28"/>
        </w:rPr>
        <w:t>760</w:t>
      </w:r>
      <w:r w:rsidR="00114A0B">
        <w:rPr>
          <w:rFonts w:ascii="Times New Roman" w:hAnsi="Times New Roman" w:cs="Times New Roman"/>
          <w:sz w:val="28"/>
          <w:szCs w:val="28"/>
        </w:rPr>
        <w:t xml:space="preserve"> </w:t>
      </w:r>
      <w:r w:rsidR="00114A0B" w:rsidRPr="0075703D">
        <w:rPr>
          <w:rFonts w:ascii="Times New Roman" w:hAnsi="Times New Roman" w:cs="Times New Roman"/>
          <w:sz w:val="28"/>
          <w:szCs w:val="28"/>
        </w:rPr>
        <w:t xml:space="preserve">звернень, що надійшли до </w:t>
      </w:r>
      <w:proofErr w:type="spellStart"/>
      <w:r w:rsidR="00114A0B">
        <w:rPr>
          <w:rFonts w:ascii="Times New Roman" w:hAnsi="Times New Roman" w:cs="Times New Roman"/>
          <w:sz w:val="28"/>
          <w:szCs w:val="28"/>
        </w:rPr>
        <w:t>Нацсоцслужби</w:t>
      </w:r>
      <w:proofErr w:type="spellEnd"/>
      <w:r w:rsidR="00114A0B" w:rsidRPr="0075703D">
        <w:rPr>
          <w:rFonts w:ascii="Times New Roman" w:hAnsi="Times New Roman" w:cs="Times New Roman"/>
          <w:sz w:val="28"/>
          <w:szCs w:val="28"/>
        </w:rPr>
        <w:t xml:space="preserve"> за </w:t>
      </w:r>
      <w:r w:rsidR="00390464">
        <w:rPr>
          <w:rFonts w:ascii="Times New Roman" w:hAnsi="Times New Roman" w:cs="Times New Roman"/>
          <w:sz w:val="28"/>
          <w:szCs w:val="28"/>
        </w:rPr>
        <w:t xml:space="preserve">звітний період </w:t>
      </w:r>
      <w:r w:rsid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="00114A0B" w:rsidRPr="00383FC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ромадяни порушували наступні питання</w:t>
      </w:r>
      <w:r w:rsidR="00114A0B">
        <w:rPr>
          <w:rFonts w:ascii="Times New Roman" w:hAnsi="Times New Roman" w:cs="Times New Roman"/>
          <w:sz w:val="28"/>
          <w:szCs w:val="28"/>
        </w:rPr>
        <w:t xml:space="preserve"> (Малюнок 2)</w:t>
      </w:r>
      <w:r w:rsidR="00114A0B" w:rsidRPr="007570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6738" w:rsidRDefault="00616738" w:rsidP="00724C2B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3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соціальний захист внутрішньо </w:t>
      </w:r>
      <w:r w:rsidR="00EE44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переміщених </w:t>
      </w:r>
      <w:r w:rsidR="00002B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осіб –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346</w:t>
      </w:r>
      <w:r w:rsidR="005A17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45,6</w:t>
      </w:r>
      <w:r w:rsidR="00EE444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%</w:t>
      </w:r>
      <w:r w:rsidRPr="00383FC0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:rsidR="003A547C" w:rsidRPr="00383FC0" w:rsidRDefault="00F7084A" w:rsidP="00724C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ержавні соціальні виплати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A79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106</w:t>
      </w:r>
      <w:r w:rsidR="005125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13,9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%);</w:t>
      </w:r>
    </w:p>
    <w:p w:rsidR="003A547C" w:rsidRDefault="00F7084A" w:rsidP="00724C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усиновлення та захист прав дітей –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45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5,9</w:t>
      </w:r>
      <w:r w:rsidR="003A547C" w:rsidRPr="00383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%);</w:t>
      </w:r>
    </w:p>
    <w:p w:rsidR="0019523B" w:rsidRPr="0019523B" w:rsidRDefault="00F7084A" w:rsidP="00724C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субсидії та пільги на житлово-комунальні послуги –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95</w:t>
      </w:r>
      <w:r w:rsidR="005125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12,5</w:t>
      </w:r>
      <w:r w:rsidR="003A547C" w:rsidRPr="00383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%);</w:t>
      </w:r>
    </w:p>
    <w:p w:rsidR="009A5A3B" w:rsidRPr="00FC5317" w:rsidRDefault="00F7084A" w:rsidP="00724C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="003A547C" w:rsidRP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оціальні послуги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86</w:t>
      </w:r>
      <w:r w:rsidR="003A547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A547C" w:rsidRP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11,3</w:t>
      </w:r>
      <w:r w:rsidR="003A547C" w:rsidRP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%)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616738" w:rsidRDefault="00F7084A" w:rsidP="00724C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 </w:t>
      </w:r>
      <w:r w:rsidR="00114A0B" w:rsidRP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осіб з інвалідністю технічними та іншими засобами </w:t>
      </w:r>
      <w:r w:rsidR="009A5A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A0B" w:rsidRP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реабілітації</w:t>
      </w:r>
      <w:r w:rsidR="00C53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A0B" w:rsidRPr="009404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</w:t>
      </w:r>
      <w:r w:rsidR="00512570" w:rsidRPr="009404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547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2,5</w:t>
      </w:r>
      <w:r w:rsidR="00616738" w:rsidRPr="00383F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%);</w:t>
      </w:r>
    </w:p>
    <w:p w:rsidR="00D979AC" w:rsidRPr="00F7084A" w:rsidRDefault="00F7084A" w:rsidP="00724C2B">
      <w:pPr>
        <w:numPr>
          <w:ilvl w:val="0"/>
          <w:numId w:val="9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житлом осіб з числа дітей-сиріт та позбавлених батьківського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F70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A0B" w:rsidRPr="00F70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піклування (субвенція) – </w:t>
      </w:r>
      <w:r w:rsidR="00DA7453" w:rsidRPr="00F7084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3A547C" w:rsidRPr="00F70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(0,</w:t>
      </w:r>
      <w:r w:rsidR="00414DC7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14A0B" w:rsidRPr="00F70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%);</w:t>
      </w:r>
    </w:p>
    <w:p w:rsidR="00724C2B" w:rsidRPr="00724C2B" w:rsidRDefault="00724C2B" w:rsidP="00724C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B6A07">
        <w:rPr>
          <w:noProof/>
          <w:lang w:eastAsia="uk-UA"/>
        </w:rPr>
        <mc:AlternateContent>
          <mc:Choice Requires="cx1">
            <w:drawing>
              <wp:anchor distT="0" distB="0" distL="114300" distR="114300" simplePos="0" relativeHeight="251659264" behindDoc="0" locked="0" layoutInCell="1" allowOverlap="1" wp14:anchorId="24C992D9" wp14:editId="641352B7">
                <wp:simplePos x="0" y="0"/>
                <wp:positionH relativeFrom="margin">
                  <wp:align>left</wp:align>
                </wp:positionH>
                <wp:positionV relativeFrom="paragraph">
                  <wp:posOffset>516890</wp:posOffset>
                </wp:positionV>
                <wp:extent cx="6457950" cy="5448300"/>
                <wp:effectExtent l="0" t="0" r="0" b="0"/>
                <wp:wrapSquare wrapText="bothSides"/>
                <wp:docPr id="2" name="Діаграм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1"/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24C992D9" wp14:editId="641352B7">
                <wp:simplePos x="0" y="0"/>
                <wp:positionH relativeFrom="margin">
                  <wp:align>left</wp:align>
                </wp:positionH>
                <wp:positionV relativeFrom="paragraph">
                  <wp:posOffset>516890</wp:posOffset>
                </wp:positionV>
                <wp:extent cx="6457950" cy="5448300"/>
                <wp:effectExtent l="0" t="0" r="0" b="0"/>
                <wp:wrapSquare wrapText="bothSides"/>
                <wp:docPr id="2" name="Діаграма 2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Діаграма 2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0" cy="544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Fallback>
        </mc:AlternateContent>
      </w:r>
      <w:r w:rsidR="00F70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A80F61" w:rsidRP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нші питання – </w:t>
      </w:r>
      <w:r w:rsidR="00DA74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="00A80F61" w:rsidRPr="00114A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DA7453">
        <w:rPr>
          <w:rFonts w:ascii="Times New Roman" w:eastAsia="Times New Roman" w:hAnsi="Times New Roman" w:cs="Times New Roman"/>
          <w:sz w:val="28"/>
          <w:szCs w:val="28"/>
          <w:lang w:eastAsia="uk-UA"/>
        </w:rPr>
        <w:t>8,04</w:t>
      </w:r>
      <w:r w:rsidR="00A43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%)</w:t>
      </w:r>
      <w:r w:rsidR="008A299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652D" w:rsidRPr="00B6015C" w:rsidRDefault="0019523B" w:rsidP="001952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6015C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Малюнок 2</w:t>
      </w:r>
    </w:p>
    <w:p w:rsidR="00724C2B" w:rsidRDefault="00724C2B" w:rsidP="0072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24C2B" w:rsidRDefault="00724C2B" w:rsidP="0072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</w:p>
    <w:p w:rsidR="00656B30" w:rsidRPr="00A43E23" w:rsidRDefault="00724C2B" w:rsidP="00724C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</w:t>
      </w:r>
      <w:r w:rsidR="00A80F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A43E2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1B3F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квартал 2025</w:t>
      </w:r>
      <w:r w:rsidR="00A43E2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</w:t>
      </w:r>
      <w:r w:rsidR="0098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984C72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Нацсоцслужбою</w:t>
      </w:r>
      <w:proofErr w:type="spellEnd"/>
      <w:r w:rsidR="0098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проведено </w:t>
      </w:r>
      <w:r w:rsidR="001B3F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61</w:t>
      </w:r>
      <w:r w:rsidR="00A43E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ос</w:t>
      </w:r>
      <w:r w:rsidR="00A43E2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80F61">
        <w:rPr>
          <w:rFonts w:ascii="Times New Roman" w:eastAsia="Times New Roman" w:hAnsi="Times New Roman" w:cs="Times New Roman"/>
          <w:sz w:val="28"/>
          <w:szCs w:val="28"/>
          <w:lang w:eastAsia="uk-UA"/>
        </w:rPr>
        <w:t>бистих</w:t>
      </w:r>
      <w:r w:rsidR="002C19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002B72">
        <w:rPr>
          <w:rFonts w:ascii="Times New Roman" w:eastAsia="Times New Roman" w:hAnsi="Times New Roman" w:cs="Times New Roman"/>
          <w:sz w:val="28"/>
          <w:szCs w:val="28"/>
          <w:lang w:eastAsia="uk-UA"/>
        </w:rPr>
        <w:t>рийом</w:t>
      </w:r>
      <w:r w:rsidR="00A80F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ів громадян </w:t>
      </w:r>
      <w:r w:rsidR="00C97731" w:rsidRPr="009C01A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спеціалістами структурних підрозділів</w:t>
      </w:r>
      <w:r w:rsidR="009C01A1" w:rsidRPr="009C01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апарату </w:t>
      </w:r>
      <w:proofErr w:type="spellStart"/>
      <w:r w:rsidR="009C01A1" w:rsidRPr="009C01A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Нацсоцслужби</w:t>
      </w:r>
      <w:proofErr w:type="spellEnd"/>
      <w:r w:rsidR="00C97731" w:rsidRPr="009C01A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77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них</w:t>
      </w:r>
      <w:r w:rsidR="009C01A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977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надано </w:t>
      </w:r>
      <w:r w:rsidR="002C195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консультацій та усні роз’яснення, які не потребували додат</w:t>
      </w:r>
      <w:r w:rsidR="0098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кового вивчення </w:t>
      </w:r>
      <w:r w:rsidR="00A61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47</w:t>
      </w:r>
      <w:r w:rsidR="00984C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залишено </w:t>
      </w:r>
      <w:r w:rsidR="00A614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14</w:t>
      </w:r>
      <w:r w:rsidR="002C195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письмових заяв, які потребували додаткового вивчення.</w:t>
      </w:r>
    </w:p>
    <w:p w:rsidR="00383FC0" w:rsidRPr="009C01A1" w:rsidRDefault="00616738" w:rsidP="00F7084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F708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3FC9"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всі звернення громадян</w:t>
      </w:r>
      <w:r w:rsidR="009404F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53FC9"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надходять до </w:t>
      </w:r>
      <w:proofErr w:type="spellStart"/>
      <w:r w:rsidR="00F53FC9"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Нацсоцслужби</w:t>
      </w:r>
      <w:proofErr w:type="spellEnd"/>
      <w:r w:rsidR="00F53FC9" w:rsidRPr="006167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вичерпна відповідь та роз’яснення в межах компетенції та </w:t>
      </w:r>
      <w:r w:rsidR="00A80F61">
        <w:rPr>
          <w:rFonts w:ascii="Times New Roman" w:eastAsia="Times New Roman" w:hAnsi="Times New Roman" w:cs="Times New Roman"/>
          <w:sz w:val="28"/>
          <w:szCs w:val="28"/>
          <w:lang w:eastAsia="uk-UA"/>
        </w:rPr>
        <w:t>функціональних обов’язків</w:t>
      </w:r>
      <w:r w:rsidR="00A46AA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179D" w:rsidRPr="00FD55AC" w:rsidRDefault="005A179D" w:rsidP="00C964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5AC">
        <w:rPr>
          <w:rFonts w:ascii="Times New Roman" w:hAnsi="Times New Roman" w:cs="Times New Roman"/>
          <w:sz w:val="28"/>
          <w:szCs w:val="28"/>
        </w:rPr>
        <w:t>Із загальної кількості звернень громадян</w:t>
      </w:r>
      <w:r w:rsidR="009C01A1">
        <w:rPr>
          <w:rFonts w:ascii="Times New Roman" w:hAnsi="Times New Roman" w:cs="Times New Roman"/>
          <w:sz w:val="28"/>
          <w:szCs w:val="28"/>
        </w:rPr>
        <w:t xml:space="preserve"> </w:t>
      </w:r>
      <w:r w:rsidR="009C01A1" w:rsidRPr="009C01A1">
        <w:rPr>
          <w:rFonts w:ascii="Times New Roman" w:hAnsi="Times New Roman" w:cs="Times New Roman"/>
          <w:b/>
          <w:sz w:val="28"/>
          <w:szCs w:val="28"/>
        </w:rPr>
        <w:t>(</w:t>
      </w:r>
      <w:r w:rsidR="003A7953">
        <w:rPr>
          <w:rFonts w:ascii="Times New Roman" w:hAnsi="Times New Roman" w:cs="Times New Roman"/>
          <w:b/>
          <w:sz w:val="28"/>
          <w:szCs w:val="28"/>
        </w:rPr>
        <w:t>760</w:t>
      </w:r>
      <w:r w:rsidR="009C01A1">
        <w:rPr>
          <w:rFonts w:ascii="Times New Roman" w:hAnsi="Times New Roman" w:cs="Times New Roman"/>
          <w:sz w:val="28"/>
          <w:szCs w:val="28"/>
        </w:rPr>
        <w:t>), які</w:t>
      </w:r>
      <w:r w:rsidRPr="00FD55AC">
        <w:rPr>
          <w:rFonts w:ascii="Times New Roman" w:hAnsi="Times New Roman" w:cs="Times New Roman"/>
          <w:sz w:val="28"/>
          <w:szCs w:val="28"/>
        </w:rPr>
        <w:t xml:space="preserve"> надійшли до </w:t>
      </w:r>
      <w:proofErr w:type="spellStart"/>
      <w:r w:rsidR="009C01A1">
        <w:rPr>
          <w:rFonts w:ascii="Times New Roman" w:hAnsi="Times New Roman" w:cs="Times New Roman"/>
          <w:sz w:val="28"/>
          <w:szCs w:val="28"/>
        </w:rPr>
        <w:t>Нацсоцслужби</w:t>
      </w:r>
      <w:proofErr w:type="spellEnd"/>
      <w:r w:rsidR="009C01A1">
        <w:rPr>
          <w:rFonts w:ascii="Times New Roman" w:hAnsi="Times New Roman" w:cs="Times New Roman"/>
          <w:sz w:val="28"/>
          <w:szCs w:val="28"/>
        </w:rPr>
        <w:t xml:space="preserve"> </w:t>
      </w:r>
      <w:r w:rsidRPr="00FD55AC">
        <w:rPr>
          <w:rFonts w:ascii="Times New Roman" w:hAnsi="Times New Roman" w:cs="Times New Roman"/>
          <w:sz w:val="28"/>
          <w:szCs w:val="28"/>
        </w:rPr>
        <w:t xml:space="preserve">протягом звітного періоду, окрему кількість становлять </w:t>
      </w:r>
      <w:r w:rsidR="003E3FDD">
        <w:rPr>
          <w:rFonts w:ascii="Times New Roman" w:hAnsi="Times New Roman" w:cs="Times New Roman"/>
          <w:sz w:val="28"/>
          <w:szCs w:val="28"/>
        </w:rPr>
        <w:t xml:space="preserve"> </w:t>
      </w:r>
      <w:r w:rsidRPr="00FD55AC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Малюнок</w:t>
      </w:r>
      <w:r w:rsidRPr="00FD55A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  <w:r w:rsidRPr="00FD55AC">
        <w:rPr>
          <w:rFonts w:ascii="Times New Roman" w:hAnsi="Times New Roman" w:cs="Times New Roman"/>
          <w:sz w:val="28"/>
          <w:szCs w:val="28"/>
        </w:rPr>
        <w:t>):</w:t>
      </w:r>
    </w:p>
    <w:p w:rsidR="009C01A1" w:rsidRDefault="00F7084A" w:rsidP="00F7084A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C01A1">
        <w:rPr>
          <w:rFonts w:ascii="Times New Roman" w:hAnsi="Times New Roman" w:cs="Times New Roman"/>
          <w:sz w:val="28"/>
          <w:szCs w:val="28"/>
        </w:rPr>
        <w:t xml:space="preserve">- звернення (клопотання) </w:t>
      </w:r>
      <w:r w:rsidR="00A43E23">
        <w:rPr>
          <w:rFonts w:ascii="Times New Roman" w:hAnsi="Times New Roman" w:cs="Times New Roman"/>
          <w:sz w:val="28"/>
          <w:szCs w:val="28"/>
        </w:rPr>
        <w:t>-</w:t>
      </w:r>
      <w:r w:rsidR="00A61432">
        <w:rPr>
          <w:rFonts w:ascii="Times New Roman" w:hAnsi="Times New Roman" w:cs="Times New Roman"/>
          <w:b/>
          <w:sz w:val="28"/>
          <w:szCs w:val="28"/>
        </w:rPr>
        <w:t>57</w:t>
      </w:r>
      <w:r w:rsidR="003A7953">
        <w:rPr>
          <w:rFonts w:ascii="Times New Roman" w:hAnsi="Times New Roman" w:cs="Times New Roman"/>
          <w:b/>
          <w:sz w:val="28"/>
          <w:szCs w:val="28"/>
        </w:rPr>
        <w:t>2</w:t>
      </w:r>
      <w:r w:rsidR="009C01A1">
        <w:rPr>
          <w:rFonts w:ascii="Times New Roman" w:hAnsi="Times New Roman" w:cs="Times New Roman"/>
          <w:sz w:val="28"/>
          <w:szCs w:val="28"/>
        </w:rPr>
        <w:t>;</w:t>
      </w:r>
    </w:p>
    <w:p w:rsidR="009C01A1" w:rsidRDefault="00F7084A" w:rsidP="00F708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01A1">
        <w:rPr>
          <w:rFonts w:ascii="Times New Roman" w:hAnsi="Times New Roman" w:cs="Times New Roman"/>
          <w:sz w:val="28"/>
          <w:szCs w:val="28"/>
        </w:rPr>
        <w:t xml:space="preserve">- пропозиції (зауваження) – </w:t>
      </w:r>
      <w:r w:rsidR="00A61432">
        <w:rPr>
          <w:rFonts w:ascii="Times New Roman" w:hAnsi="Times New Roman" w:cs="Times New Roman"/>
          <w:b/>
          <w:sz w:val="28"/>
          <w:szCs w:val="28"/>
        </w:rPr>
        <w:t>6</w:t>
      </w:r>
      <w:r w:rsidR="009C01A1">
        <w:rPr>
          <w:rFonts w:ascii="Times New Roman" w:hAnsi="Times New Roman" w:cs="Times New Roman"/>
          <w:sz w:val="28"/>
          <w:szCs w:val="28"/>
        </w:rPr>
        <w:t>;</w:t>
      </w:r>
    </w:p>
    <w:p w:rsidR="009A5A3B" w:rsidRDefault="00F7084A" w:rsidP="001952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01A1">
        <w:rPr>
          <w:rFonts w:ascii="Times New Roman" w:hAnsi="Times New Roman" w:cs="Times New Roman"/>
          <w:sz w:val="28"/>
          <w:szCs w:val="28"/>
        </w:rPr>
        <w:t xml:space="preserve">- </w:t>
      </w:r>
      <w:r w:rsidR="005A179D" w:rsidRPr="00FD55AC">
        <w:rPr>
          <w:rFonts w:ascii="Times New Roman" w:hAnsi="Times New Roman" w:cs="Times New Roman"/>
          <w:sz w:val="28"/>
          <w:szCs w:val="28"/>
        </w:rPr>
        <w:t xml:space="preserve">скарги – </w:t>
      </w:r>
      <w:r w:rsidR="00A61432">
        <w:rPr>
          <w:rFonts w:ascii="Times New Roman" w:hAnsi="Times New Roman" w:cs="Times New Roman"/>
          <w:b/>
          <w:sz w:val="28"/>
          <w:szCs w:val="28"/>
        </w:rPr>
        <w:t>182</w:t>
      </w:r>
      <w:r w:rsidR="009C01A1">
        <w:rPr>
          <w:rFonts w:ascii="Times New Roman" w:hAnsi="Times New Roman" w:cs="Times New Roman"/>
          <w:sz w:val="28"/>
          <w:szCs w:val="28"/>
        </w:rPr>
        <w:t>.</w:t>
      </w:r>
    </w:p>
    <w:p w:rsidR="0019523B" w:rsidRDefault="0019523B" w:rsidP="001952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FA6" w:rsidRPr="0019523B" w:rsidRDefault="005A179D" w:rsidP="00D35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B9AFF0B" wp14:editId="34374321">
            <wp:extent cx="6153150" cy="3905250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9145D">
        <w:rPr>
          <w:rFonts w:ascii="Times New Roman" w:hAnsi="Times New Roman" w:cs="Times New Roman"/>
          <w:i/>
          <w:iCs/>
          <w:sz w:val="24"/>
          <w:szCs w:val="24"/>
        </w:rPr>
        <w:t>Малюнок 3</w:t>
      </w:r>
    </w:p>
    <w:p w:rsidR="00724C2B" w:rsidRDefault="0019523B" w:rsidP="001952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179D" w:rsidRDefault="00724C2B" w:rsidP="001952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79D" w:rsidRPr="0029145D">
        <w:rPr>
          <w:rFonts w:ascii="Times New Roman" w:hAnsi="Times New Roman" w:cs="Times New Roman"/>
          <w:sz w:val="28"/>
          <w:szCs w:val="28"/>
        </w:rPr>
        <w:t xml:space="preserve">Загальний </w:t>
      </w:r>
      <w:bookmarkStart w:id="0" w:name="_Hlk125706708"/>
      <w:r w:rsidR="005A179D" w:rsidRPr="0029145D">
        <w:rPr>
          <w:rFonts w:ascii="Times New Roman" w:hAnsi="Times New Roman" w:cs="Times New Roman"/>
          <w:sz w:val="28"/>
          <w:szCs w:val="28"/>
        </w:rPr>
        <w:t xml:space="preserve">стан опрацювання звернень громадян протягом </w:t>
      </w:r>
      <w:bookmarkEnd w:id="0"/>
      <w:r w:rsidR="005A179D" w:rsidRPr="0029145D">
        <w:rPr>
          <w:rFonts w:ascii="Times New Roman" w:hAnsi="Times New Roman" w:cs="Times New Roman"/>
          <w:sz w:val="28"/>
          <w:szCs w:val="28"/>
        </w:rPr>
        <w:t>звітного періоду за результатами їхнього розгляду такий (Малюнок 4):</w:t>
      </w:r>
    </w:p>
    <w:p w:rsidR="00724C2B" w:rsidRPr="0029145D" w:rsidRDefault="00724C2B" w:rsidP="0019523B">
      <w:pPr>
        <w:tabs>
          <w:tab w:val="left" w:pos="567"/>
        </w:tabs>
        <w:spacing w:after="0" w:line="240" w:lineRule="auto"/>
        <w:jc w:val="both"/>
      </w:pPr>
    </w:p>
    <w:p w:rsidR="005A179D" w:rsidRPr="0029145D" w:rsidRDefault="00F7084A" w:rsidP="00F7084A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</w:pPr>
      <w:bookmarkStart w:id="1" w:name="_Hlk125706435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- вирішено позитивно – </w:t>
      </w:r>
      <w:r w:rsidR="00664308" w:rsidRPr="0029145D">
        <w:rPr>
          <w:rFonts w:ascii="Times New Roman" w:hAnsi="Times New Roman" w:cs="Times New Roman"/>
          <w:b/>
          <w:sz w:val="28"/>
          <w:szCs w:val="28"/>
        </w:rPr>
        <w:t>15</w:t>
      </w:r>
      <w:r w:rsidR="005A179D" w:rsidRPr="0029145D">
        <w:rPr>
          <w:rFonts w:ascii="Times New Roman" w:hAnsi="Times New Roman" w:cs="Times New Roman"/>
          <w:sz w:val="28"/>
          <w:szCs w:val="28"/>
        </w:rPr>
        <w:t>;</w:t>
      </w:r>
    </w:p>
    <w:p w:rsidR="005A179D" w:rsidRPr="0029145D" w:rsidRDefault="00F7084A" w:rsidP="00F7084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- надано роз’яснення – </w:t>
      </w:r>
      <w:r w:rsidR="00B25838">
        <w:rPr>
          <w:rFonts w:ascii="Times New Roman" w:hAnsi="Times New Roman" w:cs="Times New Roman"/>
          <w:b/>
          <w:sz w:val="28"/>
          <w:szCs w:val="28"/>
        </w:rPr>
        <w:t>415</w:t>
      </w:r>
      <w:r w:rsidR="005A179D" w:rsidRPr="0029145D">
        <w:rPr>
          <w:rFonts w:ascii="Times New Roman" w:hAnsi="Times New Roman" w:cs="Times New Roman"/>
          <w:sz w:val="28"/>
          <w:szCs w:val="28"/>
        </w:rPr>
        <w:t>;</w:t>
      </w:r>
    </w:p>
    <w:p w:rsidR="005A179D" w:rsidRPr="0029145D" w:rsidRDefault="00F7084A" w:rsidP="00F7084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4C2B">
        <w:rPr>
          <w:rFonts w:ascii="Times New Roman" w:hAnsi="Times New Roman" w:cs="Times New Roman"/>
          <w:sz w:val="28"/>
          <w:szCs w:val="28"/>
        </w:rPr>
        <w:t>-</w:t>
      </w:r>
      <w:r w:rsidR="00373D80">
        <w:rPr>
          <w:rFonts w:ascii="Times New Roman" w:hAnsi="Times New Roman" w:cs="Times New Roman"/>
          <w:sz w:val="28"/>
          <w:szCs w:val="28"/>
        </w:rPr>
        <w:t xml:space="preserve"> </w:t>
      </w:r>
      <w:r w:rsidR="005A179D" w:rsidRPr="0029145D">
        <w:rPr>
          <w:rFonts w:ascii="Times New Roman" w:hAnsi="Times New Roman" w:cs="Times New Roman"/>
          <w:sz w:val="28"/>
          <w:szCs w:val="28"/>
        </w:rPr>
        <w:t>переадресовано за належністю до інших органів, відповідно до статті 7 Закону України «Про звернення громадян</w:t>
      </w:r>
      <w:bookmarkStart w:id="2" w:name="__DdeLink__176105_1909981100"/>
      <w:r w:rsidR="005A179D" w:rsidRPr="0029145D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D35FA6" w:rsidRPr="0029145D">
        <w:rPr>
          <w:rFonts w:ascii="Times New Roman" w:hAnsi="Times New Roman" w:cs="Times New Roman"/>
          <w:sz w:val="28"/>
          <w:szCs w:val="28"/>
        </w:rPr>
        <w:t xml:space="preserve"> – </w:t>
      </w:r>
      <w:r w:rsidR="00664308" w:rsidRPr="0029145D">
        <w:rPr>
          <w:rFonts w:ascii="Times New Roman" w:hAnsi="Times New Roman" w:cs="Times New Roman"/>
          <w:b/>
          <w:sz w:val="28"/>
          <w:szCs w:val="28"/>
        </w:rPr>
        <w:t>8</w:t>
      </w:r>
      <w:r w:rsidR="00B25838">
        <w:rPr>
          <w:rFonts w:ascii="Times New Roman" w:hAnsi="Times New Roman" w:cs="Times New Roman"/>
          <w:b/>
          <w:sz w:val="28"/>
          <w:szCs w:val="28"/>
        </w:rPr>
        <w:t>3</w:t>
      </w:r>
      <w:r w:rsidR="005A179D" w:rsidRPr="0029145D">
        <w:rPr>
          <w:rFonts w:ascii="Times New Roman" w:hAnsi="Times New Roman" w:cs="Times New Roman"/>
          <w:sz w:val="28"/>
          <w:szCs w:val="28"/>
        </w:rPr>
        <w:t>;</w:t>
      </w:r>
    </w:p>
    <w:p w:rsidR="005A179D" w:rsidRPr="0029145D" w:rsidRDefault="00F7084A" w:rsidP="00F7084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79D" w:rsidRPr="0029145D">
        <w:rPr>
          <w:rFonts w:ascii="Times New Roman" w:hAnsi="Times New Roman" w:cs="Times New Roman"/>
          <w:sz w:val="28"/>
          <w:szCs w:val="28"/>
        </w:rPr>
        <w:t xml:space="preserve">- повернуто автору відповідно до статей 5 і 7 Закону України «Про звернення громадян» – </w:t>
      </w:r>
      <w:r w:rsidR="005A179D" w:rsidRPr="0029145D">
        <w:rPr>
          <w:rFonts w:ascii="Times New Roman" w:hAnsi="Times New Roman" w:cs="Times New Roman"/>
          <w:b/>
          <w:sz w:val="28"/>
          <w:szCs w:val="28"/>
        </w:rPr>
        <w:t>0</w:t>
      </w:r>
      <w:r w:rsidR="005A179D" w:rsidRPr="0029145D">
        <w:rPr>
          <w:rFonts w:ascii="Times New Roman" w:hAnsi="Times New Roman" w:cs="Times New Roman"/>
          <w:sz w:val="28"/>
          <w:szCs w:val="28"/>
        </w:rPr>
        <w:t>;</w:t>
      </w:r>
    </w:p>
    <w:p w:rsidR="005A179D" w:rsidRPr="0029145D" w:rsidRDefault="00F7084A" w:rsidP="00F7084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79D" w:rsidRPr="0029145D">
        <w:rPr>
          <w:rFonts w:ascii="Times New Roman" w:hAnsi="Times New Roman" w:cs="Times New Roman"/>
          <w:sz w:val="28"/>
          <w:szCs w:val="28"/>
        </w:rPr>
        <w:t xml:space="preserve">- не підлягали розгляду відповідно до статей 8 і 17 Закону України «Про звернення громадян» – </w:t>
      </w:r>
      <w:r w:rsidR="003A7953">
        <w:rPr>
          <w:rFonts w:ascii="Times New Roman" w:hAnsi="Times New Roman" w:cs="Times New Roman"/>
          <w:b/>
          <w:sz w:val="28"/>
          <w:szCs w:val="28"/>
        </w:rPr>
        <w:t>1</w:t>
      </w:r>
      <w:r w:rsidR="005A179D" w:rsidRPr="0029145D">
        <w:rPr>
          <w:rFonts w:ascii="Times New Roman" w:hAnsi="Times New Roman" w:cs="Times New Roman"/>
          <w:sz w:val="28"/>
          <w:szCs w:val="28"/>
        </w:rPr>
        <w:t>;</w:t>
      </w:r>
    </w:p>
    <w:p w:rsidR="005A179D" w:rsidRPr="0029145D" w:rsidRDefault="00F7084A" w:rsidP="00724C2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- </w:t>
      </w:r>
      <w:r w:rsidR="00724C2B">
        <w:rPr>
          <w:rFonts w:ascii="Times New Roman" w:hAnsi="Times New Roman" w:cs="Times New Roman"/>
          <w:sz w:val="28"/>
          <w:szCs w:val="28"/>
        </w:rPr>
        <w:t xml:space="preserve"> </w:t>
      </w:r>
      <w:r w:rsidR="00D35FA6" w:rsidRPr="0029145D">
        <w:rPr>
          <w:rFonts w:ascii="Times New Roman" w:hAnsi="Times New Roman" w:cs="Times New Roman"/>
          <w:sz w:val="28"/>
          <w:szCs w:val="28"/>
        </w:rPr>
        <w:t>відмовлено у</w:t>
      </w:r>
      <w:r w:rsidR="005A179D" w:rsidRPr="0029145D">
        <w:rPr>
          <w:rFonts w:ascii="Times New Roman" w:hAnsi="Times New Roman" w:cs="Times New Roman"/>
          <w:sz w:val="28"/>
          <w:szCs w:val="28"/>
        </w:rPr>
        <w:t xml:space="preserve"> задоволенні – </w:t>
      </w:r>
      <w:bookmarkEnd w:id="1"/>
      <w:r w:rsidR="0029145D" w:rsidRPr="0029145D">
        <w:rPr>
          <w:rFonts w:ascii="Times New Roman" w:hAnsi="Times New Roman" w:cs="Times New Roman"/>
          <w:b/>
          <w:sz w:val="28"/>
          <w:szCs w:val="28"/>
        </w:rPr>
        <w:t>0</w:t>
      </w:r>
      <w:r w:rsidR="005A179D" w:rsidRPr="0029145D">
        <w:rPr>
          <w:rFonts w:ascii="Times New Roman" w:hAnsi="Times New Roman" w:cs="Times New Roman"/>
          <w:sz w:val="28"/>
          <w:szCs w:val="28"/>
        </w:rPr>
        <w:t>;</w:t>
      </w:r>
    </w:p>
    <w:p w:rsidR="00D35FA6" w:rsidRPr="0029145D" w:rsidRDefault="00F7084A" w:rsidP="00F708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87FC6" w:rsidRPr="0029145D">
        <w:rPr>
          <w:rFonts w:ascii="Times New Roman" w:hAnsi="Times New Roman" w:cs="Times New Roman"/>
          <w:sz w:val="28"/>
          <w:szCs w:val="28"/>
        </w:rPr>
        <w:t xml:space="preserve">- 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вирішено частково – </w:t>
      </w:r>
      <w:r w:rsidR="00664308" w:rsidRPr="0029145D">
        <w:rPr>
          <w:rFonts w:ascii="Times New Roman" w:hAnsi="Times New Roman" w:cs="Times New Roman"/>
          <w:b/>
          <w:sz w:val="28"/>
          <w:szCs w:val="28"/>
        </w:rPr>
        <w:t>1</w:t>
      </w:r>
      <w:r w:rsidR="00B25838">
        <w:rPr>
          <w:rFonts w:ascii="Times New Roman" w:hAnsi="Times New Roman" w:cs="Times New Roman"/>
          <w:b/>
          <w:sz w:val="28"/>
          <w:szCs w:val="28"/>
        </w:rPr>
        <w:t>89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, направлено на розгляд до </w:t>
      </w:r>
      <w:r w:rsidR="001C6325" w:rsidRPr="0029145D">
        <w:rPr>
          <w:rFonts w:ascii="Times New Roman" w:hAnsi="Times New Roman" w:cs="Times New Roman"/>
          <w:sz w:val="28"/>
          <w:szCs w:val="28"/>
        </w:rPr>
        <w:t xml:space="preserve">органів місцевого самоврядування з питань захисту населення 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та заявнику (із наданням інформації про </w:t>
      </w:r>
      <w:r w:rsidR="00996560" w:rsidRPr="0029145D">
        <w:rPr>
          <w:rFonts w:ascii="Times New Roman" w:hAnsi="Times New Roman" w:cs="Times New Roman"/>
          <w:sz w:val="28"/>
          <w:szCs w:val="28"/>
        </w:rPr>
        <w:t>внутрішньо переміщену особу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, яка міститься в базах). За результатами розгляду відповідь </w:t>
      </w:r>
      <w:r w:rsidR="001C6325" w:rsidRPr="0029145D">
        <w:rPr>
          <w:rFonts w:ascii="Times New Roman" w:hAnsi="Times New Roman" w:cs="Times New Roman"/>
          <w:sz w:val="28"/>
          <w:szCs w:val="28"/>
        </w:rPr>
        <w:t>органу місцевого самоврядування з питань захисту населення</w:t>
      </w:r>
      <w:r w:rsidR="00996560" w:rsidRPr="0029145D">
        <w:rPr>
          <w:rFonts w:ascii="Times New Roman" w:hAnsi="Times New Roman" w:cs="Times New Roman"/>
          <w:sz w:val="28"/>
          <w:szCs w:val="28"/>
        </w:rPr>
        <w:t xml:space="preserve"> надається зая</w:t>
      </w:r>
      <w:r w:rsidR="001C6325" w:rsidRPr="0029145D">
        <w:rPr>
          <w:rFonts w:ascii="Times New Roman" w:hAnsi="Times New Roman" w:cs="Times New Roman"/>
          <w:sz w:val="28"/>
          <w:szCs w:val="28"/>
        </w:rPr>
        <w:t xml:space="preserve">внику і </w:t>
      </w:r>
      <w:proofErr w:type="spellStart"/>
      <w:r w:rsidR="001C6325" w:rsidRPr="0029145D">
        <w:rPr>
          <w:rFonts w:ascii="Times New Roman" w:hAnsi="Times New Roman" w:cs="Times New Roman"/>
          <w:sz w:val="28"/>
          <w:szCs w:val="28"/>
        </w:rPr>
        <w:t>Нацсоцслужбі</w:t>
      </w:r>
      <w:proofErr w:type="spellEnd"/>
      <w:r w:rsidR="001C6325" w:rsidRPr="0029145D">
        <w:rPr>
          <w:rFonts w:ascii="Times New Roman" w:hAnsi="Times New Roman" w:cs="Times New Roman"/>
          <w:sz w:val="28"/>
          <w:szCs w:val="28"/>
        </w:rPr>
        <w:t>;</w:t>
      </w:r>
    </w:p>
    <w:p w:rsidR="00E7652D" w:rsidRPr="00373D80" w:rsidRDefault="00F7084A" w:rsidP="00373D80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A179D" w:rsidRPr="0029145D">
        <w:rPr>
          <w:rFonts w:ascii="Times New Roman" w:hAnsi="Times New Roman" w:cs="Times New Roman"/>
          <w:sz w:val="28"/>
          <w:szCs w:val="28"/>
        </w:rPr>
        <w:t xml:space="preserve">- </w:t>
      </w:r>
      <w:r w:rsidR="00724C2B">
        <w:rPr>
          <w:rFonts w:ascii="Times New Roman" w:hAnsi="Times New Roman" w:cs="Times New Roman"/>
          <w:sz w:val="28"/>
          <w:szCs w:val="28"/>
        </w:rPr>
        <w:t xml:space="preserve"> </w:t>
      </w:r>
      <w:r w:rsidR="00D35FA6" w:rsidRPr="0029145D">
        <w:rPr>
          <w:rFonts w:ascii="Times New Roman" w:hAnsi="Times New Roman" w:cs="Times New Roman"/>
          <w:sz w:val="28"/>
          <w:szCs w:val="28"/>
        </w:rPr>
        <w:t xml:space="preserve">перебувають на розгляді – </w:t>
      </w:r>
      <w:r w:rsidR="00B25838" w:rsidRPr="00B25838">
        <w:rPr>
          <w:rFonts w:ascii="Times New Roman" w:hAnsi="Times New Roman" w:cs="Times New Roman"/>
          <w:b/>
          <w:sz w:val="28"/>
          <w:szCs w:val="28"/>
        </w:rPr>
        <w:t>57</w:t>
      </w:r>
      <w:r w:rsidR="004749BF" w:rsidRPr="0029145D">
        <w:rPr>
          <w:rFonts w:ascii="Times New Roman" w:hAnsi="Times New Roman" w:cs="Times New Roman"/>
          <w:sz w:val="28"/>
          <w:szCs w:val="28"/>
        </w:rPr>
        <w:t>.</w:t>
      </w:r>
    </w:p>
    <w:p w:rsidR="004A2695" w:rsidRDefault="004A2695" w:rsidP="00E7652D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695" w:rsidRDefault="004A2695" w:rsidP="00862BD0">
      <w:pPr>
        <w:tabs>
          <w:tab w:val="left" w:pos="9356"/>
          <w:tab w:val="left" w:pos="9923"/>
        </w:tabs>
        <w:spacing w:after="12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r w:rsidRPr="005B26BD">
        <w:rPr>
          <w:rFonts w:ascii="Calibri" w:eastAsia="Calibri" w:hAnsi="Calibri" w:cs="Calibri"/>
          <w:noProof/>
          <w:color w:val="000000"/>
          <w:lang w:eastAsia="uk-UA"/>
        </w:rPr>
        <w:lastRenderedPageBreak/>
        <mc:AlternateContent>
          <mc:Choice Requires="wpg">
            <w:drawing>
              <wp:inline distT="0" distB="0" distL="0" distR="0" wp14:anchorId="15CAF165" wp14:editId="259B5D06">
                <wp:extent cx="6219825" cy="4438650"/>
                <wp:effectExtent l="0" t="0" r="28575" b="0"/>
                <wp:docPr id="9347" name="Group 9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4438650"/>
                          <a:chOff x="0" y="0"/>
                          <a:chExt cx="6229350" cy="4586971"/>
                        </a:xfrm>
                      </wpg:grpSpPr>
                      <wps:wsp>
                        <wps:cNvPr id="1653" name="Rectangle 1653"/>
                        <wps:cNvSpPr/>
                        <wps:spPr>
                          <a:xfrm>
                            <a:off x="90170" y="4402391"/>
                            <a:ext cx="79820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>Малюнок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4" name="Rectangle 1654"/>
                        <wps:cNvSpPr/>
                        <wps:spPr>
                          <a:xfrm>
                            <a:off x="690321" y="4402391"/>
                            <a:ext cx="1520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4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7" name="Shape 1797"/>
                        <wps:cNvSpPr/>
                        <wps:spPr>
                          <a:xfrm>
                            <a:off x="0" y="0"/>
                            <a:ext cx="6229350" cy="4248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350" h="4248150">
                                <a:moveTo>
                                  <a:pt x="0" y="0"/>
                                </a:moveTo>
                                <a:lnTo>
                                  <a:pt x="6229350" y="0"/>
                                </a:lnTo>
                                <a:lnTo>
                                  <a:pt x="6229350" y="4248150"/>
                                </a:lnTo>
                                <a:lnTo>
                                  <a:pt x="0" y="42481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8D8D8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99" name="Picture 17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66716" y="725245"/>
                            <a:ext cx="554007" cy="8358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1" name="Picture 18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61606" y="779440"/>
                            <a:ext cx="1263526" cy="1914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3" name="Picture 18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748036" y="1613622"/>
                            <a:ext cx="2702001" cy="18855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5" name="Picture 180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117279" y="756554"/>
                            <a:ext cx="1253806" cy="12246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7" name="Picture 180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122388" y="756920"/>
                            <a:ext cx="291583" cy="787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0" name="Shape 1810"/>
                        <wps:cNvSpPr/>
                        <wps:spPr>
                          <a:xfrm>
                            <a:off x="2049087" y="800088"/>
                            <a:ext cx="281676" cy="66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676" h="668420">
                                <a:moveTo>
                                  <a:pt x="0" y="0"/>
                                </a:moveTo>
                                <a:cubicBezTo>
                                  <a:pt x="94729" y="0"/>
                                  <a:pt x="189177" y="10306"/>
                                  <a:pt x="281676" y="30735"/>
                                </a:cubicBezTo>
                                <a:lnTo>
                                  <a:pt x="140838" y="668420"/>
                                </a:lnTo>
                                <a:cubicBezTo>
                                  <a:pt x="94588" y="658206"/>
                                  <a:pt x="47364" y="653053"/>
                                  <a:pt x="0" y="6530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189925" y="830823"/>
                            <a:ext cx="156508" cy="639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08" h="639467">
                                <a:moveTo>
                                  <a:pt x="140838" y="0"/>
                                </a:moveTo>
                                <a:cubicBezTo>
                                  <a:pt x="146069" y="1155"/>
                                  <a:pt x="151292" y="2343"/>
                                  <a:pt x="156508" y="3562"/>
                                </a:cubicBezTo>
                                <a:lnTo>
                                  <a:pt x="7835" y="639467"/>
                                </a:lnTo>
                                <a:cubicBezTo>
                                  <a:pt x="5227" y="638857"/>
                                  <a:pt x="2615" y="638263"/>
                                  <a:pt x="0" y="637686"/>
                                </a:cubicBezTo>
                                <a:lnTo>
                                  <a:pt x="140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197760" y="834385"/>
                            <a:ext cx="1092844" cy="106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844" h="1068986">
                                <a:moveTo>
                                  <a:pt x="148673" y="0"/>
                                </a:moveTo>
                                <a:cubicBezTo>
                                  <a:pt x="485848" y="78831"/>
                                  <a:pt x="778210" y="288599"/>
                                  <a:pt x="960887" y="582760"/>
                                </a:cubicBezTo>
                                <a:cubicBezTo>
                                  <a:pt x="1016060" y="671604"/>
                                  <a:pt x="1060363" y="766753"/>
                                  <a:pt x="1092844" y="866163"/>
                                </a:cubicBezTo>
                                <a:lnTo>
                                  <a:pt x="472086" y="1068986"/>
                                </a:lnTo>
                                <a:cubicBezTo>
                                  <a:pt x="418314" y="904414"/>
                                  <a:pt x="301244" y="767797"/>
                                  <a:pt x="146852" y="689449"/>
                                </a:cubicBezTo>
                                <a:cubicBezTo>
                                  <a:pt x="100221" y="665786"/>
                                  <a:pt x="50917" y="647809"/>
                                  <a:pt x="0" y="635904"/>
                                </a:cubicBezTo>
                                <a:lnTo>
                                  <a:pt x="148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842915" y="1700548"/>
                            <a:ext cx="2555231" cy="175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231" h="1754706">
                                <a:moveTo>
                                  <a:pt x="2447689" y="0"/>
                                </a:moveTo>
                                <a:cubicBezTo>
                                  <a:pt x="2555231" y="329144"/>
                                  <a:pt x="2527588" y="687912"/>
                                  <a:pt x="2370892" y="996696"/>
                                </a:cubicBezTo>
                                <a:cubicBezTo>
                                  <a:pt x="2214196" y="1305481"/>
                                  <a:pt x="1940962" y="1539620"/>
                                  <a:pt x="1611818" y="1647163"/>
                                </a:cubicBezTo>
                                <a:cubicBezTo>
                                  <a:pt x="1282673" y="1754706"/>
                                  <a:pt x="923906" y="1727063"/>
                                  <a:pt x="615122" y="1570367"/>
                                </a:cubicBezTo>
                                <a:cubicBezTo>
                                  <a:pt x="337621" y="1429546"/>
                                  <a:pt x="119381" y="1194085"/>
                                  <a:pt x="0" y="906708"/>
                                </a:cubicBezTo>
                                <a:lnTo>
                                  <a:pt x="603086" y="656177"/>
                                </a:lnTo>
                                <a:cubicBezTo>
                                  <a:pt x="669505" y="816064"/>
                                  <a:pt x="796855" y="943153"/>
                                  <a:pt x="956878" y="1009245"/>
                                </a:cubicBezTo>
                                <a:cubicBezTo>
                                  <a:pt x="1116901" y="1075336"/>
                                  <a:pt x="1296816" y="1075151"/>
                                  <a:pt x="1456703" y="1008732"/>
                                </a:cubicBezTo>
                                <a:cubicBezTo>
                                  <a:pt x="1616590" y="942312"/>
                                  <a:pt x="1743679" y="814963"/>
                                  <a:pt x="1809770" y="654940"/>
                                </a:cubicBezTo>
                                <a:cubicBezTo>
                                  <a:pt x="1869166" y="511130"/>
                                  <a:pt x="1875254" y="350722"/>
                                  <a:pt x="1826930" y="202823"/>
                                </a:cubicBezTo>
                                <a:lnTo>
                                  <a:pt x="2447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709707" y="866352"/>
                            <a:ext cx="1134012" cy="174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012" h="1740905">
                                <a:moveTo>
                                  <a:pt x="928645" y="0"/>
                                </a:moveTo>
                                <a:lnTo>
                                  <a:pt x="1134012" y="619921"/>
                                </a:lnTo>
                                <a:cubicBezTo>
                                  <a:pt x="969662" y="674367"/>
                                  <a:pt x="833526" y="791996"/>
                                  <a:pt x="755812" y="946709"/>
                                </a:cubicBezTo>
                                <a:cubicBezTo>
                                  <a:pt x="678098" y="1101421"/>
                                  <a:pt x="665012" y="1280860"/>
                                  <a:pt x="719458" y="1445210"/>
                                </a:cubicBezTo>
                                <a:cubicBezTo>
                                  <a:pt x="724512" y="1460467"/>
                                  <a:pt x="730128" y="1475532"/>
                                  <a:pt x="736294" y="1490374"/>
                                </a:cubicBezTo>
                                <a:lnTo>
                                  <a:pt x="133208" y="1740905"/>
                                </a:lnTo>
                                <a:cubicBezTo>
                                  <a:pt x="369" y="1421131"/>
                                  <a:pt x="0" y="1061301"/>
                                  <a:pt x="132183" y="741255"/>
                                </a:cubicBezTo>
                                <a:cubicBezTo>
                                  <a:pt x="264366" y="421210"/>
                                  <a:pt x="518543" y="166510"/>
                                  <a:pt x="838317" y="33671"/>
                                </a:cubicBezTo>
                                <a:cubicBezTo>
                                  <a:pt x="868002" y="21340"/>
                                  <a:pt x="898131" y="10108"/>
                                  <a:pt x="92864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600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1638352" y="800088"/>
                            <a:ext cx="410735" cy="686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35" h="686185">
                                <a:moveTo>
                                  <a:pt x="410735" y="0"/>
                                </a:moveTo>
                                <a:lnTo>
                                  <a:pt x="410735" y="653053"/>
                                </a:lnTo>
                                <a:cubicBezTo>
                                  <a:pt x="340949" y="653053"/>
                                  <a:pt x="271613" y="664239"/>
                                  <a:pt x="205368" y="686185"/>
                                </a:cubicBezTo>
                                <a:lnTo>
                                  <a:pt x="0" y="66263"/>
                                </a:lnTo>
                                <a:cubicBezTo>
                                  <a:pt x="132490" y="22372"/>
                                  <a:pt x="271164" y="0"/>
                                  <a:pt x="4107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374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73" name="Rectangle 9173"/>
                        <wps:cNvSpPr/>
                        <wps:spPr>
                          <a:xfrm>
                            <a:off x="3371086" y="98976"/>
                            <a:ext cx="221884" cy="146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Pr="0011335E" w:rsidRDefault="004A2695" w:rsidP="004A2695">
                              <w:pPr>
                                <w:rPr>
                                  <w:b/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b/>
                                  <w:color w:val="2E74B5" w:themeColor="accent1" w:themeShade="BF"/>
                                </w:rPr>
                                <w:t>1</w:t>
                              </w:r>
                              <w:r w:rsidR="001A1C59">
                                <w:rPr>
                                  <w:b/>
                                  <w:color w:val="2E74B5" w:themeColor="accent1" w:themeShade="BF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4" name="Rectangle 9174"/>
                        <wps:cNvSpPr/>
                        <wps:spPr>
                          <a:xfrm>
                            <a:off x="3495674" y="98976"/>
                            <a:ext cx="85913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F0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7" name="Rectangle 1817"/>
                        <wps:cNvSpPr/>
                        <wps:spPr>
                          <a:xfrm>
                            <a:off x="3600450" y="98977"/>
                            <a:ext cx="767878" cy="165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Pr="0011335E" w:rsidRDefault="004A2695" w:rsidP="004A2695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11335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E74B5" w:themeColor="accent1" w:themeShade="BF"/>
                                </w:rPr>
                                <w:t>Вирішено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8" name="Rectangle 1818"/>
                        <wps:cNvSpPr/>
                        <wps:spPr>
                          <a:xfrm>
                            <a:off x="4163593" y="98984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B0F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9" name="Rectangle 1819"/>
                        <wps:cNvSpPr/>
                        <wps:spPr>
                          <a:xfrm>
                            <a:off x="3394443" y="259626"/>
                            <a:ext cx="880325" cy="166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Pr="0011335E" w:rsidRDefault="004A2695" w:rsidP="004A2695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 w:rsidRPr="0011335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E74B5" w:themeColor="accent1" w:themeShade="BF"/>
                                </w:rPr>
                                <w:t>позитивно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8" name="Rectangle 9178"/>
                        <wps:cNvSpPr/>
                        <wps:spPr>
                          <a:xfrm>
                            <a:off x="3672992" y="420268"/>
                            <a:ext cx="325152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Pr="0011335E" w:rsidRDefault="004A2695" w:rsidP="004A2695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7" name="Rectangle 9177"/>
                        <wps:cNvSpPr/>
                        <wps:spPr>
                          <a:xfrm>
                            <a:off x="3389239" y="464455"/>
                            <a:ext cx="1710880" cy="775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Pr="0011335E" w:rsidRDefault="001A1C59" w:rsidP="004A2695">
                              <w:pPr>
                                <w:rPr>
                                  <w:color w:val="2E74B5" w:themeColor="accent1" w:themeShade="B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E74B5" w:themeColor="accent1" w:themeShade="BF"/>
                                </w:rPr>
                                <w:t>1</w:t>
                              </w:r>
                              <w:r w:rsidR="004A2695" w:rsidRPr="0011335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E74B5" w:themeColor="accent1" w:themeShade="BF"/>
                                </w:rPr>
                                <w:t>,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E74B5" w:themeColor="accent1" w:themeShade="BF"/>
                                </w:rPr>
                                <w:t xml:space="preserve"> </w:t>
                              </w:r>
                              <w:r w:rsidR="00CC2DDE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E74B5" w:themeColor="accent1" w:themeShade="BF"/>
                                </w:rPr>
                                <w:t>98 %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3" name="Rectangle 1823"/>
                        <wps:cNvSpPr/>
                        <wps:spPr>
                          <a:xfrm>
                            <a:off x="4992342" y="564799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BF9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5" name="Rectangle 1825"/>
                        <wps:cNvSpPr/>
                        <wps:spPr>
                          <a:xfrm>
                            <a:off x="5663320" y="564799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BF9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6" name="Rectangle 1826"/>
                        <wps:cNvSpPr/>
                        <wps:spPr>
                          <a:xfrm>
                            <a:off x="4851092" y="725441"/>
                            <a:ext cx="74692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1" name="Rectangle 9181"/>
                        <wps:cNvSpPr/>
                        <wps:spPr>
                          <a:xfrm>
                            <a:off x="4933998" y="883832"/>
                            <a:ext cx="92901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8" name="Rectangle 1828"/>
                        <wps:cNvSpPr/>
                        <wps:spPr>
                          <a:xfrm>
                            <a:off x="4006356" y="1402228"/>
                            <a:ext cx="387023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1A1C59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8</w:t>
                              </w:r>
                              <w:r w:rsidR="00DD104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3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9" name="Rectangle 1829"/>
                        <wps:cNvSpPr/>
                        <wps:spPr>
                          <a:xfrm>
                            <a:off x="3562364" y="1562870"/>
                            <a:ext cx="1354118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Переадресовано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0" name="Rectangle 1830"/>
                        <wps:cNvSpPr/>
                        <wps:spPr>
                          <a:xfrm>
                            <a:off x="4580498" y="1562870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1" name="Rectangle 1831"/>
                        <wps:cNvSpPr/>
                        <wps:spPr>
                          <a:xfrm>
                            <a:off x="3614663" y="1725381"/>
                            <a:ext cx="167407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2" name="Rectangle 1832"/>
                        <wps:cNvSpPr/>
                        <wps:spPr>
                          <a:xfrm>
                            <a:off x="4741292" y="1562870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3" name="Rectangle 1833"/>
                        <wps:cNvSpPr/>
                        <wps:spPr>
                          <a:xfrm>
                            <a:off x="3777502" y="1723512"/>
                            <a:ext cx="995708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належністю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6" name="Rectangle 9186"/>
                        <wps:cNvSpPr/>
                        <wps:spPr>
                          <a:xfrm>
                            <a:off x="4047084" y="1883853"/>
                            <a:ext cx="945258" cy="487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1</w:t>
                              </w:r>
                              <w:r w:rsidR="0037216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,</w:t>
                              </w:r>
                              <w:r w:rsidR="0037216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9900FF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7" name="Rectangle 9187"/>
                        <wps:cNvSpPr/>
                        <wps:spPr>
                          <a:xfrm>
                            <a:off x="3755920" y="2853927"/>
                            <a:ext cx="387023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1A1C59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4</w:t>
                              </w:r>
                              <w:r w:rsidR="00990C7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15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8" name="Rectangle 9188"/>
                        <wps:cNvSpPr/>
                        <wps:spPr>
                          <a:xfrm>
                            <a:off x="3884991" y="2853927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6" name="Rectangle 1836"/>
                        <wps:cNvSpPr/>
                        <wps:spPr>
                          <a:xfrm>
                            <a:off x="4129466" y="2863452"/>
                            <a:ext cx="62429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Надано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7" name="Rectangle 1837"/>
                        <wps:cNvSpPr/>
                        <wps:spPr>
                          <a:xfrm>
                            <a:off x="4389308" y="2853927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" name="Rectangle 1838"/>
                        <wps:cNvSpPr/>
                        <wps:spPr>
                          <a:xfrm>
                            <a:off x="3767880" y="3014329"/>
                            <a:ext cx="1019862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роз’яснення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9" name="Rectangle 9189"/>
                        <wps:cNvSpPr/>
                        <wps:spPr>
                          <a:xfrm>
                            <a:off x="3851945" y="3209925"/>
                            <a:ext cx="386680" cy="245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5</w:t>
                              </w:r>
                              <w:r w:rsidR="00862BD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,</w:t>
                              </w:r>
                              <w:r w:rsidR="00862BD0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0" name="Rectangle 9190"/>
                        <wps:cNvSpPr/>
                        <wps:spPr>
                          <a:xfrm>
                            <a:off x="4115038" y="3209922"/>
                            <a:ext cx="1858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70AD4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9" name="Rectangle 9179"/>
                        <wps:cNvSpPr/>
                        <wps:spPr>
                          <a:xfrm>
                            <a:off x="32454" y="628549"/>
                            <a:ext cx="424746" cy="175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>1</w:t>
                              </w:r>
                              <w:r w:rsidR="00DD104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>89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0" name="Rectangle 9180"/>
                        <wps:cNvSpPr/>
                        <wps:spPr>
                          <a:xfrm>
                            <a:off x="323449" y="638380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323449" y="638329"/>
                            <a:ext cx="860067" cy="1658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>Вирішено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978782" y="638380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218191" y="799022"/>
                            <a:ext cx="76457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>частково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3" name="Rectangle 9183"/>
                        <wps:cNvSpPr/>
                        <wps:spPr>
                          <a:xfrm>
                            <a:off x="296093" y="959665"/>
                            <a:ext cx="185801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Pr="00CC2DDE" w:rsidRDefault="001A1C59" w:rsidP="004A2695">
                              <w:pPr>
                                <w:rPr>
                                  <w:b/>
                                  <w:color w:val="FF33CC"/>
                                </w:rPr>
                              </w:pPr>
                              <w:r w:rsidRPr="00EB02B5">
                                <w:rPr>
                                  <w:rFonts w:ascii="Times New Roman" w:hAnsi="Times New Roman" w:cs="Times New Roman"/>
                                  <w:b/>
                                  <w:color w:val="FF33CC"/>
                                </w:rPr>
                                <w:t>25</w:t>
                              </w:r>
                              <w:r w:rsidRPr="00CC2DDE">
                                <w:rPr>
                                  <w:b/>
                                  <w:color w:val="FF33CC"/>
                                </w:rPr>
                                <w:t>,04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84" name="Rectangle 9184"/>
                        <wps:cNvSpPr/>
                        <wps:spPr>
                          <a:xfrm>
                            <a:off x="435793" y="959665"/>
                            <a:ext cx="371602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>,</w:t>
                              </w:r>
                              <w:r w:rsidR="001A1C5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>04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60093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2" name="Rectangle 9172"/>
                        <wps:cNvSpPr/>
                        <wps:spPr>
                          <a:xfrm>
                            <a:off x="1257300" y="47625"/>
                            <a:ext cx="311336" cy="171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C74368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>57</w:t>
                              </w:r>
                              <w:r w:rsidR="00EB02B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 xml:space="preserve">  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 xml:space="preserve">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" name="Rectangle 1846"/>
                        <wps:cNvSpPr/>
                        <wps:spPr>
                          <a:xfrm>
                            <a:off x="1588539" y="57149"/>
                            <a:ext cx="1103450" cy="138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>Перебувають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2413262" y="29877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Rectangle 1848"/>
                        <wps:cNvSpPr/>
                        <wps:spPr>
                          <a:xfrm>
                            <a:off x="1504996" y="190520"/>
                            <a:ext cx="199922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1655313" y="190520"/>
                            <a:ext cx="46450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0" name="Rectangle 1850"/>
                        <wps:cNvSpPr/>
                        <wps:spPr>
                          <a:xfrm>
                            <a:off x="1690238" y="190520"/>
                            <a:ext cx="705672" cy="16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>розгляді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76" name="Rectangle 9176"/>
                        <wps:cNvSpPr/>
                        <wps:spPr>
                          <a:xfrm>
                            <a:off x="1758131" y="356514"/>
                            <a:ext cx="461193" cy="1606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1A1C59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>9,09%%5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D37439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1" name="Rectangle 9191"/>
                        <wps:cNvSpPr/>
                        <wps:spPr>
                          <a:xfrm>
                            <a:off x="588490" y="3467100"/>
                            <a:ext cx="279274" cy="2099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Pr="000019F8" w:rsidRDefault="001A1C59" w:rsidP="004A269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2" name="Rectangle 9192"/>
                        <wps:cNvSpPr/>
                        <wps:spPr>
                          <a:xfrm>
                            <a:off x="740890" y="3493866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3" name="Rectangle 1853"/>
                        <wps:cNvSpPr/>
                        <wps:spPr>
                          <a:xfrm>
                            <a:off x="922687" y="3466823"/>
                            <a:ext cx="802338" cy="209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Вирішено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4" name="Rectangle 1854"/>
                        <wps:cNvSpPr/>
                        <wps:spPr>
                          <a:xfrm>
                            <a:off x="1512339" y="349386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5" name="Rectangle 1855"/>
                        <wps:cNvSpPr/>
                        <wps:spPr>
                          <a:xfrm>
                            <a:off x="1626639" y="3466823"/>
                            <a:ext cx="824766" cy="209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позитивно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4" name="Shape 11254"/>
                        <wps:cNvSpPr/>
                        <wps:spPr>
                          <a:xfrm>
                            <a:off x="472087" y="3520674"/>
                            <a:ext cx="78860" cy="7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0" h="78860">
                                <a:moveTo>
                                  <a:pt x="0" y="0"/>
                                </a:moveTo>
                                <a:lnTo>
                                  <a:pt x="78860" y="0"/>
                                </a:lnTo>
                                <a:lnTo>
                                  <a:pt x="78860" y="78860"/>
                                </a:lnTo>
                                <a:lnTo>
                                  <a:pt x="0" y="78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7" name="Rectangle 1857"/>
                        <wps:cNvSpPr/>
                        <wps:spPr>
                          <a:xfrm>
                            <a:off x="3464620" y="3493866"/>
                            <a:ext cx="32086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8" name="Rectangle 1858"/>
                        <wps:cNvSpPr/>
                        <wps:spPr>
                          <a:xfrm>
                            <a:off x="3705870" y="3493866"/>
                            <a:ext cx="2363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3883568" y="349386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0" name="Rectangle 1860"/>
                        <wps:cNvSpPr/>
                        <wps:spPr>
                          <a:xfrm>
                            <a:off x="3921668" y="3493866"/>
                            <a:ext cx="84502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" name="Rectangle 1861"/>
                        <wps:cNvSpPr/>
                        <wps:spPr>
                          <a:xfrm>
                            <a:off x="4557024" y="349386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2" name="Rectangle 1862"/>
                        <wps:cNvSpPr/>
                        <wps:spPr>
                          <a:xfrm>
                            <a:off x="4595124" y="3493866"/>
                            <a:ext cx="76475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6" name="Rectangle 9196"/>
                        <wps:cNvSpPr/>
                        <wps:spPr>
                          <a:xfrm>
                            <a:off x="817091" y="37442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5" name="Rectangle 9195"/>
                        <wps:cNvSpPr/>
                        <wps:spPr>
                          <a:xfrm>
                            <a:off x="588491" y="3744280"/>
                            <a:ext cx="3040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DD1049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3" name="Rectangle 9193"/>
                        <wps:cNvSpPr/>
                        <wps:spPr>
                          <a:xfrm>
                            <a:off x="855191" y="3744280"/>
                            <a:ext cx="674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4" name="Rectangle 9194"/>
                        <wps:cNvSpPr/>
                        <wps:spPr>
                          <a:xfrm>
                            <a:off x="905940" y="3744280"/>
                            <a:ext cx="13987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 xml:space="preserve">  Переадресовано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6" name="Rectangle 1866"/>
                        <wps:cNvSpPr/>
                        <wps:spPr>
                          <a:xfrm>
                            <a:off x="1957652" y="37442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7" name="Rectangle 1867"/>
                        <wps:cNvSpPr/>
                        <wps:spPr>
                          <a:xfrm flipH="1">
                            <a:off x="2106431" y="3752389"/>
                            <a:ext cx="198287" cy="1177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8" name="Rectangle 1868"/>
                        <wps:cNvSpPr/>
                        <wps:spPr>
                          <a:xfrm>
                            <a:off x="2008325" y="3598673"/>
                            <a:ext cx="258625" cy="32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9" name="Rectangle 1869"/>
                        <wps:cNvSpPr/>
                        <wps:spPr>
                          <a:xfrm>
                            <a:off x="2304718" y="3752089"/>
                            <a:ext cx="881404" cy="268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належністю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6" name="Shape 11256"/>
                        <wps:cNvSpPr/>
                        <wps:spPr>
                          <a:xfrm>
                            <a:off x="472087" y="3771087"/>
                            <a:ext cx="78860" cy="7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0" h="78860">
                                <a:moveTo>
                                  <a:pt x="0" y="0"/>
                                </a:moveTo>
                                <a:lnTo>
                                  <a:pt x="78860" y="0"/>
                                </a:lnTo>
                                <a:lnTo>
                                  <a:pt x="78860" y="78860"/>
                                </a:lnTo>
                                <a:lnTo>
                                  <a:pt x="0" y="78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98" name="Rectangle 9198"/>
                        <wps:cNvSpPr/>
                        <wps:spPr>
                          <a:xfrm>
                            <a:off x="3782070" y="37442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7" name="Rectangle 9197"/>
                        <wps:cNvSpPr/>
                        <wps:spPr>
                          <a:xfrm>
                            <a:off x="3464620" y="3705226"/>
                            <a:ext cx="422207" cy="222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DD1049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415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2" name="Rectangle 1872"/>
                        <wps:cNvSpPr/>
                        <wps:spPr>
                          <a:xfrm>
                            <a:off x="3952874" y="3704930"/>
                            <a:ext cx="506585" cy="222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Надано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3" name="Rectangle 1873"/>
                        <wps:cNvSpPr/>
                        <wps:spPr>
                          <a:xfrm>
                            <a:off x="4300839" y="37442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4" name="Rectangle 1874"/>
                        <wps:cNvSpPr/>
                        <wps:spPr>
                          <a:xfrm>
                            <a:off x="4543425" y="3704930"/>
                            <a:ext cx="837554" cy="222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роз’яснення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7" name="Shape 11257"/>
                        <wps:cNvSpPr/>
                        <wps:spPr>
                          <a:xfrm>
                            <a:off x="3348217" y="3771087"/>
                            <a:ext cx="78860" cy="7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0" h="78860">
                                <a:moveTo>
                                  <a:pt x="0" y="0"/>
                                </a:moveTo>
                                <a:lnTo>
                                  <a:pt x="78860" y="0"/>
                                </a:lnTo>
                                <a:lnTo>
                                  <a:pt x="78860" y="78860"/>
                                </a:lnTo>
                                <a:lnTo>
                                  <a:pt x="0" y="78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0" name="Rectangle 9200"/>
                        <wps:cNvSpPr/>
                        <wps:spPr>
                          <a:xfrm>
                            <a:off x="905940" y="39946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99" name="Rectangle 9199"/>
                        <wps:cNvSpPr/>
                        <wps:spPr>
                          <a:xfrm>
                            <a:off x="588490" y="3994694"/>
                            <a:ext cx="4222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1A1C59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1</w:t>
                              </w:r>
                              <w:r w:rsidR="00DD1049"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89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7" name="Rectangle 1877"/>
                        <wps:cNvSpPr/>
                        <wps:spPr>
                          <a:xfrm>
                            <a:off x="1025232" y="3994057"/>
                            <a:ext cx="775993" cy="184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Вирішено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8" name="Rectangle 1878"/>
                        <wps:cNvSpPr/>
                        <wps:spPr>
                          <a:xfrm>
                            <a:off x="1588539" y="39946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9" name="Rectangle 1879"/>
                        <wps:cNvSpPr/>
                        <wps:spPr>
                          <a:xfrm>
                            <a:off x="1704917" y="3993739"/>
                            <a:ext cx="689113" cy="185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частково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8" name="Shape 11258"/>
                        <wps:cNvSpPr/>
                        <wps:spPr>
                          <a:xfrm>
                            <a:off x="472087" y="4021501"/>
                            <a:ext cx="78860" cy="7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0" h="78860">
                                <a:moveTo>
                                  <a:pt x="0" y="0"/>
                                </a:moveTo>
                                <a:lnTo>
                                  <a:pt x="78860" y="0"/>
                                </a:lnTo>
                                <a:lnTo>
                                  <a:pt x="78860" y="78860"/>
                                </a:lnTo>
                                <a:lnTo>
                                  <a:pt x="0" y="78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600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1" name="Rectangle 9201"/>
                        <wps:cNvSpPr/>
                        <wps:spPr>
                          <a:xfrm>
                            <a:off x="3450037" y="3952875"/>
                            <a:ext cx="283763" cy="225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DD1049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57</w:t>
                              </w:r>
                              <w:r w:rsidR="004A2695"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2" name="Rectangle 1882"/>
                        <wps:cNvSpPr/>
                        <wps:spPr>
                          <a:xfrm>
                            <a:off x="3820170" y="3952560"/>
                            <a:ext cx="1074077" cy="225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Перебувають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3" name="Rectangle 1883"/>
                        <wps:cNvSpPr/>
                        <wps:spPr>
                          <a:xfrm>
                            <a:off x="4608840" y="399469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4" name="Rectangle 1884"/>
                        <wps:cNvSpPr/>
                        <wps:spPr>
                          <a:xfrm flipH="1">
                            <a:off x="4724398" y="3962084"/>
                            <a:ext cx="267937" cy="214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5" name="Rectangle 1885"/>
                        <wps:cNvSpPr/>
                        <wps:spPr>
                          <a:xfrm>
                            <a:off x="4801093" y="4076700"/>
                            <a:ext cx="66182" cy="101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6" name="Rectangle 1886"/>
                        <wps:cNvSpPr/>
                        <wps:spPr>
                          <a:xfrm>
                            <a:off x="5038792" y="3952245"/>
                            <a:ext cx="771457" cy="225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A2695" w:rsidRDefault="004A2695" w:rsidP="004A2695">
                              <w:r>
                                <w:rPr>
                                  <w:color w:val="595959"/>
                                  <w:sz w:val="24"/>
                                </w:rPr>
                                <w:t>розгляді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59" name="Shape 11259"/>
                        <wps:cNvSpPr/>
                        <wps:spPr>
                          <a:xfrm>
                            <a:off x="3348217" y="4021501"/>
                            <a:ext cx="78860" cy="7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0" h="78860">
                                <a:moveTo>
                                  <a:pt x="0" y="0"/>
                                </a:moveTo>
                                <a:lnTo>
                                  <a:pt x="78860" y="0"/>
                                </a:lnTo>
                                <a:lnTo>
                                  <a:pt x="78860" y="78860"/>
                                </a:lnTo>
                                <a:lnTo>
                                  <a:pt x="0" y="78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374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114243" y="2921909"/>
                            <a:ext cx="582102" cy="5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2" h="54559">
                                <a:moveTo>
                                  <a:pt x="582102" y="0"/>
                                </a:moveTo>
                                <a:lnTo>
                                  <a:pt x="0" y="54559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70AD47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3019399" y="2954630"/>
                            <a:ext cx="114326" cy="59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23" h="75867">
                                <a:moveTo>
                                  <a:pt x="72312" y="0"/>
                                </a:moveTo>
                                <a:lnTo>
                                  <a:pt x="79423" y="75867"/>
                                </a:lnTo>
                                <a:lnTo>
                                  <a:pt x="0" y="45045"/>
                                </a:lnTo>
                                <a:lnTo>
                                  <a:pt x="72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2187217" y="238109"/>
                            <a:ext cx="1137013" cy="53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013" h="533099">
                                <a:moveTo>
                                  <a:pt x="1137013" y="0"/>
                                </a:moveTo>
                                <a:lnTo>
                                  <a:pt x="0" y="533099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B0F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2162207" y="716089"/>
                            <a:ext cx="85167" cy="68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7" h="68993">
                                <a:moveTo>
                                  <a:pt x="52819" y="0"/>
                                </a:moveTo>
                                <a:lnTo>
                                  <a:pt x="85167" y="68993"/>
                                </a:lnTo>
                                <a:lnTo>
                                  <a:pt x="0" y="66845"/>
                                </a:lnTo>
                                <a:lnTo>
                                  <a:pt x="52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217739" y="1482725"/>
                            <a:ext cx="335109" cy="7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09" h="79362">
                                <a:moveTo>
                                  <a:pt x="335109" y="793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3190860" y="1456845"/>
                            <a:ext cx="82929" cy="74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929" h="74149">
                                <a:moveTo>
                                  <a:pt x="82929" y="0"/>
                                </a:moveTo>
                                <a:lnTo>
                                  <a:pt x="65368" y="74149"/>
                                </a:lnTo>
                                <a:lnTo>
                                  <a:pt x="0" y="19514"/>
                                </a:lnTo>
                                <a:lnTo>
                                  <a:pt x="82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104778" y="828687"/>
                            <a:ext cx="660089" cy="914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9" h="914279">
                                <a:moveTo>
                                  <a:pt x="0" y="0"/>
                                </a:moveTo>
                                <a:lnTo>
                                  <a:pt x="660089" y="914279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D60093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705541" y="1681278"/>
                            <a:ext cx="75495" cy="84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95" h="84083">
                                <a:moveTo>
                                  <a:pt x="61781" y="0"/>
                                </a:moveTo>
                                <a:lnTo>
                                  <a:pt x="75495" y="84083"/>
                                </a:lnTo>
                                <a:lnTo>
                                  <a:pt x="0" y="44604"/>
                                </a:lnTo>
                                <a:lnTo>
                                  <a:pt x="61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009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1419233" y="257183"/>
                            <a:ext cx="346983" cy="539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83" h="539478">
                                <a:moveTo>
                                  <a:pt x="0" y="0"/>
                                </a:moveTo>
                                <a:lnTo>
                                  <a:pt x="346983" y="539478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D37439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1707893" y="735194"/>
                            <a:ext cx="73265" cy="84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265" h="84699">
                                <a:moveTo>
                                  <a:pt x="64088" y="0"/>
                                </a:moveTo>
                                <a:lnTo>
                                  <a:pt x="73265" y="84699"/>
                                </a:lnTo>
                                <a:lnTo>
                                  <a:pt x="0" y="41221"/>
                                </a:lnTo>
                                <a:lnTo>
                                  <a:pt x="64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743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CAF165" id="Group 9347" o:spid="_x0000_s1026" style="width:489.75pt;height:349.5pt;mso-position-horizontal-relative:char;mso-position-vertical-relative:line" coordsize="62293,45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">
                <v:rect id="Rectangle 1653" o:spid="_x0000_s1027" style="position:absolute;left:901;top:44023;width:7982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dkb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/IHZG8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>Малюнок</w:t>
                        </w:r>
                      </w:p>
                    </w:txbxContent>
                  </v:textbox>
                </v:rect>
                <v:rect id="Rectangle 1654" o:spid="_x0000_s1028" style="position:absolute;left:6903;top:44023;width:1520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Fv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/8GsDzm3CCnD0AAAD//wMAUEsBAi0AFAAGAAgAAAAhANvh9svuAAAAhQEAABMAAAAAAAAAAAAA&#10;AAAAAAAAAFtDb250ZW50X1R5cGVzXS54bWxQSwECLQAUAAYACAAAACEAWvQsW78AAAAVAQAACwAA&#10;AAAAAAAAAAAAAAAfAQAAX3JlbHMvLnJlbHNQSwECLQAUAAYACAAAACEAc2hBb8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4"/>
                          </w:rPr>
                          <w:t xml:space="preserve"> 4</w:t>
                        </w:r>
                      </w:p>
                    </w:txbxContent>
                  </v:textbox>
                </v:rect>
                <v:shape id="Shape 1797" o:spid="_x0000_s1029" style="position:absolute;width:62293;height:42481;visibility:visible;mso-wrap-style:square;v-text-anchor:top" coordsize="6229350,424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" path="m,l6229350,r,4248150l,4248150,,xe" filled="f" strokecolor="#d8d8d8">
                  <v:path arrowok="t" textboxrect="0,0,6229350,42481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99" o:spid="_x0000_s1030" type="#_x0000_t75" style="position:absolute;left:15667;top:7252;width:5540;height:8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">
                  <v:imagedata r:id="rId19" o:title=""/>
                </v:shape>
                <v:shape id="Picture 1801" o:spid="_x0000_s1031" type="#_x0000_t75" style="position:absolute;left:6616;top:7794;width:12635;height:19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">
                  <v:imagedata r:id="rId20" o:title=""/>
                </v:shape>
                <v:shape id="Picture 1803" o:spid="_x0000_s1032" type="#_x0000_t75" style="position:absolute;left:7480;top:16136;width:27020;height:18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">
                  <v:imagedata r:id="rId21" o:title=""/>
                </v:shape>
                <v:shape id="Picture 1805" o:spid="_x0000_s1033" type="#_x0000_t75" style="position:absolute;left:21172;top:7565;width:12538;height:1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">
                  <v:imagedata r:id="rId22" o:title=""/>
                </v:shape>
                <v:shape id="Picture 1807" o:spid="_x0000_s1034" type="#_x0000_t75" style="position:absolute;left:21223;top:7569;width:2916;height:7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">
                  <v:imagedata r:id="rId23" o:title=""/>
                </v:shape>
                <v:shape id="Shape 1810" o:spid="_x0000_s1035" style="position:absolute;left:20490;top:8000;width:2817;height:6685;visibility:visible;mso-wrap-style:square;v-text-anchor:top" coordsize="281676,66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" path="m,c94729,,189177,10306,281676,30735l140838,668420c94588,658206,47364,653053,,653053l,xe" fillcolor="#00b0f0" stroked="f" strokeweight="0">
                  <v:stroke miterlimit="83231f" joinstyle="miter"/>
                  <v:path arrowok="t" textboxrect="0,0,281676,668420"/>
                </v:shape>
                <v:shape id="Shape 1811" o:spid="_x0000_s1036" style="position:absolute;left:21899;top:8308;width:1565;height:6394;visibility:visible;mso-wrap-style:square;v-text-anchor:top" coordsize="156508,63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" path="m140838,v5231,1155,10454,2343,15670,3562l7835,639467c5227,638857,2615,638263,,637686l140838,xe" fillcolor="#ed7d31" stroked="f" strokeweight="0">
                  <v:stroke miterlimit="83231f" joinstyle="miter"/>
                  <v:path arrowok="t" textboxrect="0,0,156508,639467"/>
                </v:shape>
                <v:shape id="Shape 1812" o:spid="_x0000_s1037" style="position:absolute;left:21977;top:8343;width:10929;height:10690;visibility:visible;mso-wrap-style:square;v-text-anchor:top" coordsize="1092844,1068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" path="m148673,c485848,78831,778210,288599,960887,582760v55173,88844,99476,183993,131957,283403l472086,1068986c418314,904414,301244,767797,146852,689449,100221,665786,50917,647809,,635904l148673,xe" fillcolor="#7030a0" stroked="f" strokeweight="0">
                  <v:stroke miterlimit="83231f" joinstyle="miter"/>
                  <v:path arrowok="t" textboxrect="0,0,1092844,1068986"/>
                </v:shape>
                <v:shape id="Shape 1813" o:spid="_x0000_s1038" style="position:absolute;left:8429;top:17005;width:25552;height:17547;visibility:visible;mso-wrap-style:square;v-text-anchor:top" coordsize="2555231,175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" path="m2447689,v107542,329144,79899,687912,-76797,996696c2214196,1305481,1940962,1539620,1611818,1647163v-329145,107543,-687912,79900,-996696,-76796c337621,1429546,119381,1194085,,906708l603086,656177v66419,159887,193769,286976,353792,353068c1116901,1075336,1296816,1075151,1456703,1008732v159887,-66420,286976,-193769,353067,-353792c1869166,511130,1875254,350722,1826930,202823l2447689,xe" fillcolor="#70ad47" stroked="f" strokeweight="0">
                  <v:stroke miterlimit="83231f" joinstyle="miter"/>
                  <v:path arrowok="t" textboxrect="0,0,2555231,1754706"/>
                </v:shape>
                <v:shape id="Shape 1814" o:spid="_x0000_s1039" style="position:absolute;left:7097;top:8663;width:11340;height:17409;visibility:visible;mso-wrap-style:square;v-text-anchor:top" coordsize="1134012,174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" path="m928645,r205367,619921c969662,674367,833526,791996,755812,946709v-77714,154712,-90800,334151,-36354,498501c724512,1460467,730128,1475532,736294,1490374l133208,1740905c369,1421131,,1061301,132183,741255,264366,421210,518543,166510,838317,33671,868002,21340,898131,10108,928645,xe" fillcolor="#d60093" stroked="f" strokeweight="0">
                  <v:stroke miterlimit="83231f" joinstyle="miter"/>
                  <v:path arrowok="t" textboxrect="0,0,1134012,1740905"/>
                </v:shape>
                <v:shape id="Shape 1815" o:spid="_x0000_s1040" style="position:absolute;left:16383;top:8000;width:4107;height:6862;visibility:visible;mso-wrap-style:square;v-text-anchor:top" coordsize="410735,686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" path="m410735,r,653053c340949,653053,271613,664239,205368,686185l,66263c132490,22372,271164,,410735,xe" fillcolor="#d37439" stroked="f" strokeweight="0">
                  <v:stroke miterlimit="83231f" joinstyle="miter"/>
                  <v:path arrowok="t" textboxrect="0,0,410735,686185"/>
                </v:shape>
                <v:rect id="Rectangle 9173" o:spid="_x0000_s1041" style="position:absolute;left:33710;top:989;width:221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HR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0gWqyXc3oQnIDd/AAAA//8DAFBLAQItABQABgAIAAAAIQDb4fbL7gAAAIUBAAATAAAAAAAA&#10;AAAAAAAAAAAAAABbQ29udGVudF9UeXBlc10ueG1sUEsBAi0AFAAGAAgAAAAhAFr0LFu/AAAAFQEA&#10;AAsAAAAAAAAAAAAAAAAAHwEAAF9yZWxzLy5yZWxzUEsBAi0AFAAGAAgAAAAhAPBSwdHHAAAA3QAA&#10;AA8AAAAAAAAAAAAAAAAABwIAAGRycy9kb3ducmV2LnhtbFBLBQYAAAAAAwADALcAAAD7AgAAAAA=&#10;" filled="f" stroked="f">
                  <v:textbox inset="0,0,0,0">
                    <w:txbxContent>
                      <w:p w:rsidR="004A2695" w:rsidRPr="0011335E" w:rsidRDefault="004A2695" w:rsidP="004A2695">
                        <w:pPr>
                          <w:rPr>
                            <w:b/>
                            <w:color w:val="2E74B5" w:themeColor="accent1" w:themeShade="BF"/>
                          </w:rPr>
                        </w:pPr>
                        <w:r>
                          <w:rPr>
                            <w:b/>
                            <w:color w:val="2E74B5" w:themeColor="accent1" w:themeShade="BF"/>
                          </w:rPr>
                          <w:t>1</w:t>
                        </w:r>
                        <w:r w:rsidR="001A1C59">
                          <w:rPr>
                            <w:b/>
                            <w:color w:val="2E74B5" w:themeColor="accent1" w:themeShade="BF"/>
                          </w:rPr>
                          <w:t>5</w:t>
                        </w:r>
                      </w:p>
                    </w:txbxContent>
                  </v:textbox>
                </v:rect>
                <v:rect id="Rectangle 9174" o:spid="_x0000_s1042" style="position:absolute;left:34956;top:989;width:859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1ml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0gWqyXc3oQnIDd/AAAA//8DAFBLAQItABQABgAIAAAAIQDb4fbL7gAAAIUBAAATAAAAAAAA&#10;AAAAAAAAAAAAAABbQ29udGVudF9UeXBlc10ueG1sUEsBAi0AFAAGAAgAAAAhAFr0LFu/AAAAFQEA&#10;AAsAAAAAAAAAAAAAAAAAHwEAAF9yZWxzLy5yZWxzUEsBAi0AFAAGAAgAAAAhAH+7WaXHAAAA3QAA&#10;AA8AAAAAAAAAAAAAAAAABwIAAGRycy9kb3ducmV2LnhtbFBLBQYAAAAAAwADALcAAAD7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F0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1817" o:spid="_x0000_s1043" style="position:absolute;left:36004;top:989;width:7679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" filled="f" stroked="f">
                  <v:textbox inset="0,0,0,0">
                    <w:txbxContent>
                      <w:p w:rsidR="004A2695" w:rsidRPr="0011335E" w:rsidRDefault="004A2695" w:rsidP="004A2695">
                        <w:pPr>
                          <w:rPr>
                            <w:color w:val="2E74B5" w:themeColor="accent1" w:themeShade="BF"/>
                          </w:rPr>
                        </w:pPr>
                        <w:r w:rsidRPr="0011335E">
                          <w:rPr>
                            <w:rFonts w:ascii="Times New Roman" w:eastAsia="Times New Roman" w:hAnsi="Times New Roman" w:cs="Times New Roman"/>
                            <w:b/>
                            <w:color w:val="2E74B5" w:themeColor="accent1" w:themeShade="BF"/>
                          </w:rPr>
                          <w:t>Вирішено</w:t>
                        </w:r>
                      </w:p>
                    </w:txbxContent>
                  </v:textbox>
                </v:rect>
                <v:rect id="Rectangle 1818" o:spid="_x0000_s1044" style="position:absolute;left:41635;top:989;width:465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lh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0IrjyjYygl78AAAD//wMAUEsBAi0AFAAGAAgAAAAhANvh9svuAAAAhQEAABMAAAAAAAAA&#10;AAAAAAAAAAAAAFtDb250ZW50X1R5cGVzXS54bWxQSwECLQAUAAYACAAAACEAWvQsW78AAAAVAQAA&#10;CwAAAAAAAAAAAAAAAAAfAQAAX3JlbHMvLnJlbHNQSwECLQAUAAYACAAAACEA5BppYc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B0F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9" o:spid="_x0000_s1045" style="position:absolute;left:33944;top:2596;width:8803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" filled="f" stroked="f">
                  <v:textbox inset="0,0,0,0">
                    <w:txbxContent>
                      <w:p w:rsidR="004A2695" w:rsidRPr="0011335E" w:rsidRDefault="004A2695" w:rsidP="004A2695">
                        <w:pPr>
                          <w:rPr>
                            <w:color w:val="2E74B5" w:themeColor="accent1" w:themeShade="BF"/>
                          </w:rPr>
                        </w:pPr>
                        <w:r w:rsidRPr="0011335E">
                          <w:rPr>
                            <w:rFonts w:ascii="Times New Roman" w:eastAsia="Times New Roman" w:hAnsi="Times New Roman" w:cs="Times New Roman"/>
                            <w:b/>
                            <w:color w:val="2E74B5" w:themeColor="accent1" w:themeShade="BF"/>
                          </w:rPr>
                          <w:t>позитивно</w:t>
                        </w:r>
                      </w:p>
                    </w:txbxContent>
                  </v:textbox>
                </v:rect>
                <v:rect id="Rectangle 9178" o:spid="_x0000_s1046" style="position:absolute;left:36729;top:4202;width:3252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lOg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4uEkzA1vwhOQ838AAAD//wMAUEsBAi0AFAAGAAgAAAAhANvh9svuAAAAhQEAABMAAAAAAAAAAAAA&#10;AAAAAAAAAFtDb250ZW50X1R5cGVzXS54bWxQSwECLQAUAAYACAAAACEAWvQsW78AAAAVAQAACwAA&#10;AAAAAAAAAAAAAAAfAQAAX3JlbHMvLnJlbHNQSwECLQAUAAYACAAAACEA/vZToMMAAADdAAAADwAA&#10;AAAAAAAAAAAAAAAHAgAAZHJzL2Rvd25yZXYueG1sUEsFBgAAAAADAAMAtwAAAPcCAAAAAA==&#10;" filled="f" stroked="f">
                  <v:textbox inset="0,0,0,0">
                    <w:txbxContent>
                      <w:p w:rsidR="004A2695" w:rsidRPr="0011335E" w:rsidRDefault="004A2695" w:rsidP="004A2695">
                        <w:pPr>
                          <w:rPr>
                            <w:color w:val="2E74B5" w:themeColor="accent1" w:themeShade="BF"/>
                          </w:rPr>
                        </w:pPr>
                      </w:p>
                    </w:txbxContent>
                  </v:textbox>
                </v:rect>
                <v:rect id="Rectangle 9177" o:spid="_x0000_s1047" style="position:absolute;left:33892;top:4644;width:17109;height:7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fS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8XA8hv834QnI+R8AAAD//wMAUEsBAi0AFAAGAAgAAAAhANvh9svuAAAAhQEAABMAAAAAAAAA&#10;AAAAAAAAAAAAAFtDb250ZW50X1R5cGVzXS54bWxQSwECLQAUAAYACAAAACEAWvQsW78AAAAVAQAA&#10;CwAAAAAAAAAAAAAAAAAfAQAAX3JlbHMvLnJlbHNQSwECLQAUAAYACAAAACEAj2nH0sYAAADdAAAA&#10;DwAAAAAAAAAAAAAAAAAHAgAAZHJzL2Rvd25yZXYueG1sUEsFBgAAAAADAAMAtwAAAPoCAAAAAA==&#10;" filled="f" stroked="f">
                  <v:textbox inset="0,0,0,0">
                    <w:txbxContent>
                      <w:p w:rsidR="004A2695" w:rsidRPr="0011335E" w:rsidRDefault="001A1C59" w:rsidP="004A2695">
                        <w:pPr>
                          <w:rPr>
                            <w:color w:val="2E74B5" w:themeColor="accent1" w:themeShade="B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E74B5" w:themeColor="accent1" w:themeShade="BF"/>
                          </w:rPr>
                          <w:t>1</w:t>
                        </w:r>
                        <w:r w:rsidR="004A2695" w:rsidRPr="0011335E">
                          <w:rPr>
                            <w:rFonts w:ascii="Times New Roman" w:eastAsia="Times New Roman" w:hAnsi="Times New Roman" w:cs="Times New Roman"/>
                            <w:b/>
                            <w:color w:val="2E74B5" w:themeColor="accent1" w:themeShade="BF"/>
                          </w:rPr>
                          <w:t>,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b/>
                            <w:color w:val="2E74B5" w:themeColor="accent1" w:themeShade="BF"/>
                          </w:rPr>
                          <w:t xml:space="preserve"> </w:t>
                        </w:r>
                        <w:r w:rsidR="00CC2DDE">
                          <w:rPr>
                            <w:rFonts w:ascii="Times New Roman" w:eastAsia="Times New Roman" w:hAnsi="Times New Roman" w:cs="Times New Roman"/>
                            <w:b/>
                            <w:color w:val="2E74B5" w:themeColor="accent1" w:themeShade="BF"/>
                          </w:rPr>
                          <w:t>98 %</w:t>
                        </w:r>
                      </w:p>
                    </w:txbxContent>
                  </v:textbox>
                </v:rect>
                <v:rect id="Rectangle 1823" o:spid="_x0000_s1048" style="position:absolute;left:49923;top:5647;width:464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Gt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CTSMa3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BF9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5" o:spid="_x0000_s1049" style="position:absolute;left:56633;top:5647;width:464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xCxAAAAN0AAAAPAAAAZHJzL2Rvd25yZXYueG1sRE9Na8JA&#10;EL0X/A/LCL3VTQOW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MR3DEL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BF9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6" o:spid="_x0000_s1050" style="position:absolute;left:48510;top:7254;width:747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I1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HMHzm3CCnD0AAAD//wMAUEsBAi0AFAAGAAgAAAAhANvh9svuAAAAhQEAABMAAAAAAAAAAAAA&#10;AAAAAAAAAFtDb250ZW50X1R5cGVzXS54bWxQSwECLQAUAAYACAAAACEAWvQsW78AAAAVAQAACwAA&#10;AAAAAAAAAAAAAAAfAQAAX3JlbHMvLnJlbHNQSwECLQAUAAYACAAAACEANKWSNc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/>
                    </w:txbxContent>
                  </v:textbox>
                </v:rect>
                <v:rect id="Rectangle 9181" o:spid="_x0000_s1051" style="position:absolute;left:49339;top:8838;width:929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/>
                    </w:txbxContent>
                  </v:textbox>
                </v:rect>
                <v:rect id="Rectangle 1828" o:spid="_x0000_s1052" style="position:absolute;left:40063;top:14022;width:387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qPc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rjyjYygV78AAAD//wMAUEsBAi0AFAAGAAgAAAAhANvh9svuAAAAhQEAABMAAAAAAAAA&#10;AAAAAAAAAAAAAFtDb250ZW50X1R5cGVzXS54bWxQSwECLQAUAAYACAAAACEAWvQsW78AAAAVAQAA&#10;CwAAAAAAAAAAAAAAAAAfAQAAX3JlbHMvLnJlbHNQSwECLQAUAAYACAAAACEAKnaj3MYAAADdAAAA&#10;DwAAAAAAAAAAAAAAAAAHAgAAZHJzL2Rvd25yZXYueG1sUEsFBgAAAAADAAMAtwAAAPoCAAAAAA==&#10;" filled="f" stroked="f">
                  <v:textbox inset="0,0,0,0">
                    <w:txbxContent>
                      <w:p w:rsidR="004A2695" w:rsidRDefault="001A1C59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8</w:t>
                        </w:r>
                        <w:r w:rsidR="00DD1049"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3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1829" o:spid="_x0000_s1053" style="position:absolute;left:35623;top:15628;width:13541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Переадресовано</w:t>
                        </w:r>
                      </w:p>
                    </w:txbxContent>
                  </v:textbox>
                </v:rect>
                <v:rect id="Rectangle 1830" o:spid="_x0000_s1054" style="position:absolute;left:45804;top:15628;width:465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TkH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Udk5B8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831" o:spid="_x0000_s1055" style="position:absolute;left:36146;top:17253;width:1674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yc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PpWcnM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за</w:t>
                        </w:r>
                      </w:p>
                    </w:txbxContent>
                  </v:textbox>
                </v:rect>
                <v:rect id="Rectangle 1832" o:spid="_x0000_s1056" style="position:absolute;left:47412;top:15628;width:465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Lr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M5HAuv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3" o:spid="_x0000_s1057" style="position:absolute;left:37775;top:17235;width:9957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dw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KELp3D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належністю</w:t>
                        </w:r>
                      </w:p>
                    </w:txbxContent>
                  </v:textbox>
                </v:rect>
                <v:rect id="Rectangle 9186" o:spid="_x0000_s1058" style="position:absolute;left:40470;top:18838;width:9453;height:4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1</w:t>
                        </w:r>
                        <w:r w:rsidR="00372166"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,</w:t>
                        </w:r>
                        <w:r w:rsidR="00372166"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9900FF"/>
                          </w:rPr>
                          <w:t>%</w:t>
                        </w:r>
                      </w:p>
                    </w:txbxContent>
                  </v:textbox>
                </v:rect>
                <v:rect id="Rectangle 9187" o:spid="_x0000_s1059" style="position:absolute;left:37559;top:28539;width:387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Lf1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" filled="f" stroked="f">
                  <v:textbox inset="0,0,0,0">
                    <w:txbxContent>
                      <w:p w:rsidR="004A2695" w:rsidRDefault="001A1C59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4</w:t>
                        </w:r>
                        <w:r w:rsidR="00990C76"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15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-</w:t>
                        </w:r>
                      </w:p>
                    </w:txbxContent>
                  </v:textbox>
                </v:rect>
                <v:rect id="Rectangle 9188" o:spid="_x0000_s1060" style="position:absolute;left:38849;top:28539;width:465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OH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ZBqHueFNeAJy+QQAAP//AwBQSwECLQAUAAYACAAAACEA2+H2y+4AAACFAQAAEwAAAAAAAAAAAAAA&#10;AAAAAAAAW0NvbnRlbnRfVHlwZXNdLnhtbFBLAQItABQABgAIAAAAIQBa9CxbvwAAABUBAAALAAAA&#10;AAAAAAAAAAAAAB8BAABfcmVscy8ucmVsc1BLAQItABQABgAIAAAAIQDLIyOHwgAAAN0AAAAPAAAA&#10;AAAAAAAAAAAAAAcCAABkcnMvZG93bnJldi54bWxQSwUGAAAAAAMAAwC3AAAA9gIAAAAA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6" o:spid="_x0000_s1061" style="position:absolute;left:41294;top:28634;width:6243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ATo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sXwE6M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Надано</w:t>
                        </w:r>
                      </w:p>
                    </w:txbxContent>
                  </v:textbox>
                </v:rect>
                <v:rect id="Rectangle 1837" o:spid="_x0000_s1062" style="position:absolute;left:43893;top:28539;width:464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Fz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N4woXP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8" o:spid="_x0000_s1063" style="position:absolute;left:37678;top:30143;width:10199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UB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r681Ac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роз’яснення</w:t>
                        </w:r>
                      </w:p>
                    </w:txbxContent>
                  </v:textbox>
                </v:rect>
                <v:rect id="Rectangle 9189" o:spid="_x0000_s1064" style="position:absolute;left:38519;top:32099;width:3867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4Yc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ekySeH3TXgCcvMDAAD//wMAUEsBAi0AFAAGAAgAAAAhANvh9svuAAAAhQEAABMAAAAAAAAA&#10;AAAAAAAAAAAAAFtDb250ZW50X1R5cGVzXS54bWxQSwECLQAUAAYACAAAACEAWvQsW78AAAAVAQAA&#10;CwAAAAAAAAAAAAAAAAAfAQAAX3JlbHMvLnJlbHNQSwECLQAUAAYACAAAACEApG+GHM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5</w:t>
                        </w:r>
                        <w:r w:rsidR="00862BD0"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,</w:t>
                        </w:r>
                        <w:r w:rsidR="00862BD0"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3</w:t>
                        </w:r>
                      </w:p>
                    </w:txbxContent>
                  </v:textbox>
                </v:rect>
                <v:rect id="Rectangle 9190" o:spid="_x0000_s1065" style="position:absolute;left:41150;top:32099;width:1858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70AD47"/>
                          </w:rPr>
                          <w:t>%</w:t>
                        </w:r>
                      </w:p>
                    </w:txbxContent>
                  </v:textbox>
                </v:rect>
                <v:rect id="Rectangle 9179" o:spid="_x0000_s1066" style="position:absolute;left:324;top:6285;width:4248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vY7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STxawL/b8ITkNkfAAAA//8DAFBLAQItABQABgAIAAAAIQDb4fbL7gAAAIUBAAATAAAAAAAA&#10;AAAAAAAAAAAAAABbQ29udGVudF9UeXBlc10ueG1sUEsBAi0AFAAGAAgAAAAhAFr0LFu/AAAAFQEA&#10;AAsAAAAAAAAAAAAAAAAAHwEAAF9yZWxzLy5yZWxzUEsBAi0AFAAGAAgAAAAhAJG69jvHAAAA3QAA&#10;AA8AAAAAAAAAAAAAAAAABwIAAGRycy9kb3ducmV2LnhtbFBLBQYAAAAAAwADALcAAAD7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>1</w:t>
                        </w:r>
                        <w:r w:rsidR="00DD1049"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>89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9180" o:spid="_x0000_s1067" style="position:absolute;left:3234;top:6383;width:464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1" o:spid="_x0000_s1068" style="position:absolute;left:3234;top:6383;width:8601;height:1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+/h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ZpPv4c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>Вирішено</w:t>
                        </w:r>
                      </w:p>
                    </w:txbxContent>
                  </v:textbox>
                </v:rect>
                <v:rect id="Rectangle 1842" o:spid="_x0000_s1069" style="position:absolute;left:9787;top:6383;width:465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GW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JZBcZb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3" o:spid="_x0000_s1070" style="position:absolute;left:2181;top:7990;width:7646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QN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PkN1A3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>частково</w:t>
                        </w:r>
                      </w:p>
                    </w:txbxContent>
                  </v:textbox>
                </v:rect>
                <v:rect id="Rectangle 9183" o:spid="_x0000_s1071" style="position:absolute;left:2960;top:9596;width:1858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H2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" filled="f" stroked="f">
                  <v:textbox inset="0,0,0,0">
                    <w:txbxContent>
                      <w:p w:rsidR="004A2695" w:rsidRPr="00CC2DDE" w:rsidRDefault="001A1C59" w:rsidP="004A2695">
                        <w:pPr>
                          <w:rPr>
                            <w:b/>
                            <w:color w:val="FF33CC"/>
                          </w:rPr>
                        </w:pPr>
                        <w:r w:rsidRPr="00EB02B5">
                          <w:rPr>
                            <w:rFonts w:ascii="Times New Roman" w:hAnsi="Times New Roman" w:cs="Times New Roman"/>
                            <w:b/>
                            <w:color w:val="FF33CC"/>
                          </w:rPr>
                          <w:t>25</w:t>
                        </w:r>
                        <w:r w:rsidRPr="00CC2DDE">
                          <w:rPr>
                            <w:b/>
                            <w:color w:val="FF33CC"/>
                          </w:rPr>
                          <w:t>,04</w:t>
                        </w:r>
                      </w:p>
                    </w:txbxContent>
                  </v:textbox>
                </v:rect>
                <v:rect id="Rectangle 9184" o:spid="_x0000_s1072" style="position:absolute;left:4357;top:9596;width:3716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imC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ySgew9+b8ATk/AkAAP//AwBQSwECLQAUAAYACAAAACEA2+H2y+4AAACFAQAAEwAAAAAAAAAA&#10;AAAAAAAAAAAAW0NvbnRlbnRfVHlwZXNdLnhtbFBLAQItABQABgAIAAAAIQBa9CxbvwAAABUBAAAL&#10;AAAAAAAAAAAAAAAAAB8BAABfcmVscy8ucmVsc1BLAQItABQABgAIAAAAIQBKbimCxQAAAN0AAAAP&#10;AAAAAAAAAAAAAAAAAAcCAABkcnMvZG93bnJldi54bWxQSwUGAAAAAAMAAwC3AAAA+QIAAAAA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>,</w:t>
                        </w:r>
                        <w:r w:rsidR="001A1C59"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>04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60093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9172" o:spid="_x0000_s1073" style="position:absolute;left:12573;top:476;width:311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RK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fH8ZQG/b8ITkJsfAAAA//8DAFBLAQItABQABgAIAAAAIQDb4fbL7gAAAIUBAAATAAAAAAAA&#10;AAAAAAAAAAAAAABbQ29udGVudF9UeXBlc10ueG1sUEsBAi0AFAAGAAgAAAAhAFr0LFu/AAAAFQEA&#10;AAsAAAAAAAAAAAAAAAAAHwEAAF9yZWxzLy5yZWxzUEsBAi0AFAAGAAgAAAAhAJ8eZErHAAAA3QAA&#10;AA8AAAAAAAAAAAAAAAAABwIAAGRycy9kb3ducmV2LnhtbFBLBQYAAAAAAwADALcAAAD7AgAAAAA=&#10;" filled="f" stroked="f">
                  <v:textbox inset="0,0,0,0">
                    <w:txbxContent>
                      <w:p w:rsidR="004A2695" w:rsidRDefault="00C74368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>57</w:t>
                        </w:r>
                        <w:r w:rsidR="00EB02B5"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 xml:space="preserve">  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 xml:space="preserve">- </w:t>
                        </w:r>
                      </w:p>
                    </w:txbxContent>
                  </v:textbox>
                </v:rect>
                <v:rect id="Rectangle 1846" o:spid="_x0000_s1074" style="position:absolute;left:15885;top:571;width:11034;height:1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eV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6Xp3lc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>Перебувають</w:t>
                        </w:r>
                      </w:p>
                    </w:txbxContent>
                  </v:textbox>
                </v:rect>
                <v:rect id="Rectangle 1847" o:spid="_x0000_s1075" style="position:absolute;left:24132;top:298;width:465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IO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IY20g7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8" o:spid="_x0000_s1076" style="position:absolute;left:15049;top:1905;width:2000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Z8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96lGfM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>на</w:t>
                        </w:r>
                      </w:p>
                    </w:txbxContent>
                  </v:textbox>
                </v:rect>
                <v:rect id="Rectangle 1849" o:spid="_x0000_s1077" style="position:absolute;left:16553;top:1905;width:464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Pn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mOXj58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0" o:spid="_x0000_s1078" style="position:absolute;left:16902;top:1905;width:7057;height:1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yn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jAbcp8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>розгляді</w:t>
                        </w:r>
                      </w:p>
                    </w:txbxContent>
                  </v:textbox>
                </v:rect>
                <v:rect id="Rectangle 9176" o:spid="_x0000_s1079" style="position:absolute;left:17581;top:3565;width:4612;height: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JJ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jeQK/b8ITkKsfAAAA//8DAFBLAQItABQABgAIAAAAIQDb4fbL7gAAAIUBAAATAAAAAAAA&#10;AAAAAAAAAAAAAABbQ29udGVudF9UeXBlc10ueG1sUEsBAi0AFAAGAAgAAAAhAFr0LFu/AAAAFQEA&#10;AAsAAAAAAAAAAAAAAAAAHwEAAF9yZWxzLy5yZWxzUEsBAi0AFAAGAAgAAAAhAOAlYknHAAAA3QAA&#10;AA8AAAAAAAAAAAAAAAAABwIAAGRycy9kb3ducmV2LnhtbFBLBQYAAAAAAwADALcAAAD7AgAAAAA=&#10;" filled="f" stroked="f">
                  <v:textbox inset="0,0,0,0">
                    <w:txbxContent>
                      <w:p w:rsidR="004A2695" w:rsidRDefault="001A1C59" w:rsidP="004A269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>9,09%%5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b/>
                            <w:color w:val="D37439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9191" o:spid="_x0000_s1080" style="position:absolute;left:5884;top:34671;width:2793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" filled="f" stroked="f">
                  <v:textbox inset="0,0,0,0">
                    <w:txbxContent>
                      <w:p w:rsidR="004A2695" w:rsidRPr="000019F8" w:rsidRDefault="001A1C59" w:rsidP="004A269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rect>
                <v:rect id="Rectangle 9192" o:spid="_x0000_s1081" style="position:absolute;left:7408;top:34938;width:168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oKw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QRqnc/h7E56AXP0CAAD//wMAUEsBAi0AFAAGAAgAAAAhANvh9svuAAAAhQEAABMAAAAAAAAA&#10;AAAAAAAAAAAAAFtDb250ZW50X1R5cGVzXS54bWxQSwECLQAUAAYACAAAACEAWvQsW78AAAAVAQAA&#10;CwAAAAAAAAAAAAAAAAAfAQAAX3JlbHMvLnJlbHNQSwECLQAUAAYACAAAACEALxKCsM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/>
                    </w:txbxContent>
                  </v:textbox>
                </v:rect>
                <v:rect id="Rectangle 1853" o:spid="_x0000_s1082" style="position:absolute;left:9226;top:34668;width:8024;height:2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ELQxAAAAN0AAAAPAAAAZHJzL2Rvd25yZXYueG1sRE9La8JA&#10;EL4L/odlhN50U0sl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HzUQtD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Вирішено</w:t>
                        </w:r>
                      </w:p>
                    </w:txbxContent>
                  </v:textbox>
                </v:rect>
                <v:rect id="Rectangle 1854" o:spid="_x0000_s1083" style="position:absolute;left:15123;top:3493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dqk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PM92qT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5" o:spid="_x0000_s1084" style="position:absolute;left:16266;top:34668;width:8248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X8/xAAAAN0AAAAPAAAAZHJzL2Rvd25yZXYueG1sRE9Na8JA&#10;EL0X/A/LCL01mxaU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Jxxfz/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позитивно</w:t>
                        </w:r>
                      </w:p>
                    </w:txbxContent>
                  </v:textbox>
                </v:rect>
                <v:shape id="Shape 11254" o:spid="_x0000_s1085" style="position:absolute;left:4720;top:35206;width:789;height:789;visibility:visible;mso-wrap-style:square;v-text-anchor:top" coordsize="78860,7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" path="m,l78860,r,78860l,78860,,e" fillcolor="#00b0f0" stroked="f" strokeweight="0">
                  <v:stroke miterlimit="83231f" joinstyle="miter"/>
                  <v:path arrowok="t" textboxrect="0,0,78860,78860"/>
                </v:shape>
                <v:rect id="Rectangle 1857" o:spid="_x0000_s1086" style="position:absolute;left:34646;top:34938;width:320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TT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APvRNP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858" o:spid="_x0000_s1087" style="position:absolute;left:37058;top:34938;width:236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Ch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cnDQoc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/>
                    </w:txbxContent>
                  </v:textbox>
                </v:rect>
                <v:rect id="Rectangle 1859" o:spid="_x0000_s1088" style="position:absolute;left:38835;top:3493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U6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HTx1Os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0" o:spid="_x0000_s1089" style="position:absolute;left:39216;top:34938;width:8450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a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oVfvpER9PIOAAD//wMAUEsBAi0AFAAGAAgAAAAhANvh9svuAAAAhQEAABMAAAAAAAAA&#10;AAAAAAAAAAAAAFtDb250ZW50X1R5cGVzXS54bWxQSwECLQAUAAYACAAAACEAWvQsW78AAAAVAQAA&#10;CwAAAAAAAAAAAAAAAAAfAQAAX3JlbHMvLnJlbHNQSwECLQAUAAYACAAAACEAQmoWGs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/>
                    </w:txbxContent>
                  </v:textbox>
                </v:rect>
                <v:rect id="Rectangle 1861" o:spid="_x0000_s1090" style="position:absolute;left:45570;top:34938;width:506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2" o:spid="_x0000_s1091" style="position:absolute;left:45951;top:34938;width:764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/>
                    </w:txbxContent>
                  </v:textbox>
                </v:rect>
                <v:rect id="Rectangle 9196" o:spid="_x0000_s1092" style="position:absolute;left:8170;top:3744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Sz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ck8ieH2JjwBmf0DAAD//wMAUEsBAi0AFAAGAAgAAAAhANvh9svuAAAAhQEAABMAAAAAAAAA&#10;AAAAAAAAAAAAAFtDb250ZW50X1R5cGVzXS54bWxQSwECLQAUAAYACAAAACEAWvQsW78AAAAVAQAA&#10;CwAAAAAAAAAAAAAAAAAfAQAAX3JlbHMvLnJlbHNQSwECLQAUAAYACAAAACEAUCmEs8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5" o:spid="_x0000_s1093" style="position:absolute;left:5884;top:37442;width:304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rE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oPsaxMYAAADdAAAA&#10;DwAAAAAAAAAAAAAAAAAHAgAAZHJzL2Rvd25yZXYueG1sUEsFBgAAAAADAAMAtwAAAPoCAAAAAA==&#10;" filled="f" stroked="f">
                  <v:textbox inset="0,0,0,0">
                    <w:txbxContent>
                      <w:p w:rsidR="004A2695" w:rsidRDefault="00DD1049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83</w:t>
                        </w:r>
                      </w:p>
                    </w:txbxContent>
                  </v:textbox>
                </v:rect>
                <v:rect id="Rectangle 9193" o:spid="_x0000_s1094" style="position:absolute;left:8551;top:37442;width:67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cr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QF4nK8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194" o:spid="_x0000_s1095" style="position:absolute;left:9059;top:37442;width:1398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79f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SRxMoP/N+EJyOwPAAD//wMAUEsBAi0AFAAGAAgAAAAhANvh9svuAAAAhQEAABMAAAAAAAAA&#10;AAAAAAAAAAAAAFtDb250ZW50X1R5cGVzXS54bWxQSwECLQAUAAYACAAAACEAWvQsW78AAAAVAQAA&#10;CwAAAAAAAAAAAAAAAAAfAQAAX3JlbHMvLnJlbHNQSwECLQAUAAYACAAAACEAz7e/X8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 xml:space="preserve">  Переадресовано</w:t>
                        </w:r>
                      </w:p>
                    </w:txbxContent>
                  </v:textbox>
                </v:rect>
                <v:rect id="Rectangle 1866" o:spid="_x0000_s1096" style="position:absolute;left:19576;top:3744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7" o:spid="_x0000_s1097" style="position:absolute;left:21064;top:37523;width:1983;height:117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за</w:t>
                        </w:r>
                      </w:p>
                    </w:txbxContent>
                  </v:textbox>
                </v:rect>
                <v:rect id="Rectangle 1868" o:spid="_x0000_s1098" style="position:absolute;left:20083;top:35986;width:2586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9" o:spid="_x0000_s1099" style="position:absolute;left:23047;top:37520;width:8814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належністю</w:t>
                        </w:r>
                      </w:p>
                    </w:txbxContent>
                  </v:textbox>
                </v:rect>
                <v:shape id="Shape 11256" o:spid="_x0000_s1100" style="position:absolute;left:4720;top:37710;width:789;height:789;visibility:visible;mso-wrap-style:square;v-text-anchor:top" coordsize="78860,7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" path="m,l78860,r,78860l,78860,,e" fillcolor="#7030a0" stroked="f" strokeweight="0">
                  <v:stroke miterlimit="83231f" joinstyle="miter"/>
                  <v:path arrowok="t" textboxrect="0,0,78860,78860"/>
                </v:shape>
                <v:rect id="Rectangle 9198" o:spid="_x0000_s1101" style="position:absolute;left:37820;top:3744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7" o:spid="_x0000_s1102" style="position:absolute;left:34646;top:37052;width:4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" filled="f" stroked="f">
                  <v:textbox inset="0,0,0,0">
                    <w:txbxContent>
                      <w:p w:rsidR="004A2695" w:rsidRDefault="00DD1049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415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-</w:t>
                        </w:r>
                      </w:p>
                    </w:txbxContent>
                  </v:textbox>
                </v:rect>
                <v:rect id="Rectangle 1872" o:spid="_x0000_s1103" style="position:absolute;left:39528;top:37049;width:5066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Надано</w:t>
                        </w:r>
                      </w:p>
                    </w:txbxContent>
                  </v:textbox>
                </v:rect>
                <v:rect id="Rectangle 1873" o:spid="_x0000_s1104" style="position:absolute;left:43008;top:37442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6w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DdhHrD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4" o:spid="_x0000_s1105" style="position:absolute;left:45434;top:37049;width:8375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IbE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Rx/w/CacIGcPAAAA//8DAFBLAQItABQABgAIAAAAIQDb4fbL7gAAAIUBAAATAAAAAAAAAAAA&#10;AAAAAAAAAABbQ29udGVudF9UeXBlc10ueG1sUEsBAi0AFAAGAAgAAAAhAFr0LFu/AAAAFQEAAAsA&#10;AAAAAAAAAAAAAAAAHwEAAF9yZWxzLy5yZWxzUEsBAi0AFAAGAAgAAAAhALiIhsTEAAAA3QAAAA8A&#10;AAAAAAAAAAAAAAAABwIAAGRycy9kb3ducmV2LnhtbFBLBQYAAAAAAwADALcAAAD4AgAAAAA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роз’яснення</w:t>
                        </w:r>
                      </w:p>
                    </w:txbxContent>
                  </v:textbox>
                </v:rect>
                <v:shape id="Shape 11257" o:spid="_x0000_s1106" style="position:absolute;left:33482;top:37710;width:788;height:789;visibility:visible;mso-wrap-style:square;v-text-anchor:top" coordsize="78860,7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" path="m,l78860,r,78860l,78860,,e" fillcolor="#70ad47" stroked="f" strokeweight="0">
                  <v:stroke miterlimit="83231f" joinstyle="miter"/>
                  <v:path arrowok="t" textboxrect="0,0,78860,78860"/>
                </v:shape>
                <v:rect id="Rectangle 9200" o:spid="_x0000_s1107" style="position:absolute;left:9059;top:3994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99" o:spid="_x0000_s1108" style="position:absolute;left:5884;top:39946;width:422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" filled="f" stroked="f">
                  <v:textbox inset="0,0,0,0">
                    <w:txbxContent>
                      <w:p w:rsidR="004A2695" w:rsidRDefault="001A1C59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1</w:t>
                        </w:r>
                        <w:r w:rsidR="00DD1049"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89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1877" o:spid="_x0000_s1109" style="position:absolute;left:10252;top:39940;width:7760;height:1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Вирішено</w:t>
                        </w:r>
                      </w:p>
                    </w:txbxContent>
                  </v:textbox>
                </v:rect>
                <v:rect id="Rectangle 1878" o:spid="_x0000_s1110" style="position:absolute;left:15885;top:3994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9" o:spid="_x0000_s1111" style="position:absolute;left:17049;top:39937;width:6891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частково</w:t>
                        </w:r>
                      </w:p>
                    </w:txbxContent>
                  </v:textbox>
                </v:rect>
                <v:shape id="Shape 11258" o:spid="_x0000_s1112" style="position:absolute;left:4720;top:40215;width:789;height:788;visibility:visible;mso-wrap-style:square;v-text-anchor:top" coordsize="78860,7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" path="m,l78860,r,78860l,78860,,e" fillcolor="#d60093" stroked="f" strokeweight="0">
                  <v:stroke miterlimit="83231f" joinstyle="miter"/>
                  <v:path arrowok="t" textboxrect="0,0,78860,78860"/>
                </v:shape>
                <v:rect id="Rectangle 9201" o:spid="_x0000_s1113" style="position:absolute;left:34500;top:39528;width:2838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+g8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IJnHM/h7E56AXP0CAAD//wMAUEsBAi0AFAAGAAgAAAAhANvh9svuAAAAhQEAABMAAAAAAAAA&#10;AAAAAAAAAAAAAFtDb250ZW50X1R5cGVzXS54bWxQSwECLQAUAAYACAAAACEAWvQsW78AAAAVAQAA&#10;CwAAAAAAAAAAAAAAAAAfAQAAX3JlbHMvLnJlbHNQSwECLQAUAAYACAAAACEA7O/oPMYAAADdAAAA&#10;DwAAAAAAAAAAAAAAAAAHAgAAZHJzL2Rvd25yZXYueG1sUEsFBgAAAAADAAMAtwAAAPoCAAAAAA==&#10;" filled="f" stroked="f">
                  <v:textbox inset="0,0,0,0">
                    <w:txbxContent>
                      <w:p w:rsidR="004A2695" w:rsidRDefault="00DD1049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57</w:t>
                        </w:r>
                        <w:r w:rsidR="004A2695"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882" o:spid="_x0000_s1114" style="position:absolute;left:38201;top:39525;width:10741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Перебувають</w:t>
                        </w:r>
                      </w:p>
                    </w:txbxContent>
                  </v:textbox>
                </v:rect>
                <v:rect id="Rectangle 1883" o:spid="_x0000_s1115" style="position:absolute;left:46088;top:39946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6XwwAAAN0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ArRul8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4" o:spid="_x0000_s1116" style="position:absolute;left:47243;top:39620;width:2680;height:21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на</w:t>
                        </w:r>
                      </w:p>
                    </w:txbxContent>
                  </v:textbox>
                </v:rect>
                <v:rect id="Rectangle 1885" o:spid="_x0000_s1117" style="position:absolute;left:48010;top:40767;width:662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VN4wwAAAN0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/jb3h+E06QkwcAAAD//wMAUEsBAi0AFAAGAAgAAAAhANvh9svuAAAAhQEAABMAAAAAAAAAAAAA&#10;AAAAAAAAAFtDb250ZW50X1R5cGVzXS54bWxQSwECLQAUAAYACAAAACEAWvQsW78AAAAVAQAACwAA&#10;AAAAAAAAAAAAAAAfAQAAX3JlbHMvLnJlbHNQSwECLQAUAAYACAAAACEA4hFTeM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6" o:spid="_x0000_s1118" style="position:absolute;left:50387;top:39522;width:7715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0PwwAAAN0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/HY3h+E06QswcAAAD//wMAUEsBAi0AFAAGAAgAAAAhANvh9svuAAAAhQEAABMAAAAAAAAAAAAA&#10;AAAAAAAAAFtDb250ZW50X1R5cGVzXS54bWxQSwECLQAUAAYACAAAACEAWvQsW78AAAAVAQAACwAA&#10;AAAAAAAAAAAAAAAfAQAAX3JlbHMvLnJlbHNQSwECLQAUAAYACAAAACEAEsPND8MAAADdAAAADwAA&#10;AAAAAAAAAAAAAAAHAgAAZHJzL2Rvd25yZXYueG1sUEsFBgAAAAADAAMAtwAAAPcCAAAAAA==&#10;" filled="f" stroked="f">
                  <v:textbox inset="0,0,0,0">
                    <w:txbxContent>
                      <w:p w:rsidR="004A2695" w:rsidRDefault="004A2695" w:rsidP="004A2695">
                        <w:r>
                          <w:rPr>
                            <w:color w:val="595959"/>
                            <w:sz w:val="24"/>
                          </w:rPr>
                          <w:t>розгляді</w:t>
                        </w:r>
                      </w:p>
                    </w:txbxContent>
                  </v:textbox>
                </v:rect>
                <v:shape id="Shape 11259" o:spid="_x0000_s1119" style="position:absolute;left:33482;top:40215;width:788;height:788;visibility:visible;mso-wrap-style:square;v-text-anchor:top" coordsize="78860,7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" path="m,l78860,r,78860l,78860,,e" fillcolor="#d37439" stroked="f" strokeweight="0">
                  <v:stroke miterlimit="83231f" joinstyle="miter"/>
                  <v:path arrowok="t" textboxrect="0,0,78860,78860"/>
                </v:shape>
                <v:shape id="Shape 1888" o:spid="_x0000_s1120" style="position:absolute;left:31142;top:29219;width:5821;height:545;visibility:visible;mso-wrap-style:square;v-text-anchor:top" coordsize="582102,54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" path="m582102,l,54559e" filled="f" strokecolor="#70ad47" strokeweight=".5pt">
                  <v:stroke miterlimit="83231f" joinstyle="miter"/>
                  <v:path arrowok="t" textboxrect="0,0,582102,54559"/>
                </v:shape>
                <v:shape id="Shape 1889" o:spid="_x0000_s1121" style="position:absolute;left:30193;top:29546;width:1144;height:597;visibility:visible;mso-wrap-style:square;v-text-anchor:top" coordsize="79423,7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" path="m72312,r7111,75867l,45045,72312,xe" fillcolor="#70ad47" stroked="f" strokeweight="0">
                  <v:stroke miterlimit="83231f" joinstyle="miter"/>
                  <v:path arrowok="t" textboxrect="0,0,79423,75867"/>
                </v:shape>
                <v:shape id="Shape 1890" o:spid="_x0000_s1122" style="position:absolute;left:21872;top:2381;width:11370;height:5331;visibility:visible;mso-wrap-style:square;v-text-anchor:top" coordsize="1137013,53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" path="m1137013,l,533099e" filled="f" strokecolor="#00b0f0" strokeweight=".5pt">
                  <v:stroke miterlimit="83231f" joinstyle="miter"/>
                  <v:path arrowok="t" textboxrect="0,0,1137013,533099"/>
                </v:shape>
                <v:shape id="Shape 1891" o:spid="_x0000_s1123" style="position:absolute;left:21622;top:7160;width:851;height:690;visibility:visible;mso-wrap-style:square;v-text-anchor:top" coordsize="85167,6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" path="m52819,l85167,68993,,66845,52819,xe" fillcolor="#00b0f0" stroked="f" strokeweight="0">
                  <v:stroke miterlimit="83231f" joinstyle="miter"/>
                  <v:path arrowok="t" textboxrect="0,0,85167,68993"/>
                </v:shape>
                <v:shape id="Shape 1892" o:spid="_x0000_s1124" style="position:absolute;left:32177;top:14827;width:3351;height:793;visibility:visible;mso-wrap-style:square;v-text-anchor:top" coordsize="335109,7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" path="m335109,79362l,e" filled="f" strokecolor="#7030a0" strokeweight=".5pt">
                  <v:stroke miterlimit="83231f" joinstyle="miter"/>
                  <v:path arrowok="t" textboxrect="0,0,335109,79362"/>
                </v:shape>
                <v:shape id="Shape 1893" o:spid="_x0000_s1125" style="position:absolute;left:31908;top:14568;width:829;height:741;visibility:visible;mso-wrap-style:square;v-text-anchor:top" coordsize="82929,74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" path="m82929,l65368,74149,,19514,82929,xe" fillcolor="#7030a0" stroked="f" strokeweight="0">
                  <v:stroke miterlimit="83231f" joinstyle="miter"/>
                  <v:path arrowok="t" textboxrect="0,0,82929,74149"/>
                </v:shape>
                <v:shape id="Shape 1894" o:spid="_x0000_s1126" style="position:absolute;left:1047;top:8286;width:6601;height:9143;visibility:visible;mso-wrap-style:square;v-text-anchor:top" coordsize="660089,91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" path="m,l660089,914279e" filled="f" strokecolor="#d60093" strokeweight=".5pt">
                  <v:stroke miterlimit="83231f" joinstyle="miter"/>
                  <v:path arrowok="t" textboxrect="0,0,660089,914279"/>
                </v:shape>
                <v:shape id="Shape 1895" o:spid="_x0000_s1127" style="position:absolute;left:7055;top:16812;width:755;height:841;visibility:visible;mso-wrap-style:square;v-text-anchor:top" coordsize="75495,84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" path="m61781,l75495,84083,,44604,61781,xe" fillcolor="#d60093" stroked="f" strokeweight="0">
                  <v:stroke miterlimit="83231f" joinstyle="miter"/>
                  <v:path arrowok="t" textboxrect="0,0,75495,84083"/>
                </v:shape>
                <v:shape id="Shape 1896" o:spid="_x0000_s1128" style="position:absolute;left:14192;top:2571;width:3470;height:5395;visibility:visible;mso-wrap-style:square;v-text-anchor:top" coordsize="346983,539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" path="m,l346983,539478e" filled="f" strokecolor="#d37439" strokeweight=".5pt">
                  <v:stroke miterlimit="83231f" joinstyle="miter"/>
                  <v:path arrowok="t" textboxrect="0,0,346983,539478"/>
                </v:shape>
                <v:shape id="Shape 1897" o:spid="_x0000_s1129" style="position:absolute;left:17078;top:7351;width:733;height:847;visibility:visible;mso-wrap-style:square;v-text-anchor:top" coordsize="73265,84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" path="m64088,r9177,84699l,41221,64088,xe" fillcolor="#d37439" stroked="f" strokeweight="0">
                  <v:stroke miterlimit="83231f" joinstyle="miter"/>
                  <v:path arrowok="t" textboxrect="0,0,73265,84699"/>
                </v:shape>
                <w10:anchorlock/>
              </v:group>
            </w:pict>
          </mc:Fallback>
        </mc:AlternateContent>
      </w:r>
      <w:bookmarkEnd w:id="3"/>
    </w:p>
    <w:p w:rsidR="00BF508D" w:rsidRPr="00A43E23" w:rsidRDefault="005A179D" w:rsidP="00104494">
      <w:pPr>
        <w:spacing w:after="12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цілому робота зі зверненнями громадян </w:t>
      </w:r>
      <w:r w:rsidR="001E4A6B" w:rsidRPr="00A4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1E4A6B" w:rsidRPr="00A43E23">
        <w:rPr>
          <w:rFonts w:ascii="Times New Roman" w:hAnsi="Times New Roman" w:cs="Times New Roman"/>
          <w:color w:val="000000" w:themeColor="text1"/>
          <w:sz w:val="28"/>
          <w:szCs w:val="28"/>
        </w:rPr>
        <w:t>Нацсоцслужбі</w:t>
      </w:r>
      <w:proofErr w:type="spellEnd"/>
      <w:r w:rsidR="001E4A6B" w:rsidRPr="00A4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08D" w:rsidRPr="00A43E23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 на якісний і</w:t>
      </w:r>
      <w:r w:rsidRPr="00A43E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своєчасний розгляд та забезпечення конституційного права громадян на звернення, оскільки саме це дає можливість визначити, які саме питання найбільш гостро хвилюють громадян України, </w:t>
      </w:r>
      <w:r w:rsidR="00BF508D" w:rsidRPr="00A43E2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сфері соціального захисту населення та захисту прав дітей.</w:t>
      </w:r>
    </w:p>
    <w:p w:rsidR="00BF508D" w:rsidRDefault="00BF508D" w:rsidP="00BF508D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08D" w:rsidRPr="00BF508D" w:rsidRDefault="00BF508D" w:rsidP="00BF5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Управління організаційного </w:t>
      </w:r>
    </w:p>
    <w:p w:rsidR="005A179D" w:rsidRDefault="00BF508D" w:rsidP="00BF5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та розгляду звернень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Ірина БІЛЕНЬКА</w:t>
      </w:r>
    </w:p>
    <w:p w:rsidR="005A179D" w:rsidRPr="00FC5E9E" w:rsidRDefault="005A179D" w:rsidP="00BF508D">
      <w:pPr>
        <w:spacing w:after="0" w:line="240" w:lineRule="auto"/>
      </w:pPr>
    </w:p>
    <w:p w:rsidR="00383FC0" w:rsidRDefault="00383FC0" w:rsidP="00D4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FC0" w:rsidRDefault="00383FC0" w:rsidP="00D4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FC0" w:rsidRDefault="00383FC0" w:rsidP="00D4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FC0" w:rsidRDefault="00383FC0" w:rsidP="00D458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FC0" w:rsidRPr="00D45870" w:rsidRDefault="00383FC0" w:rsidP="00D458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3FC0" w:rsidRPr="00D45870" w:rsidSect="00E7652D">
      <w:headerReference w:type="default" r:id="rId24"/>
      <w:pgSz w:w="11906" w:h="16838"/>
      <w:pgMar w:top="426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AF" w:rsidRDefault="00172EAF" w:rsidP="00C462A0">
      <w:pPr>
        <w:spacing w:after="0" w:line="240" w:lineRule="auto"/>
      </w:pPr>
      <w:r>
        <w:separator/>
      </w:r>
    </w:p>
  </w:endnote>
  <w:endnote w:type="continuationSeparator" w:id="0">
    <w:p w:rsidR="00172EAF" w:rsidRDefault="00172EAF" w:rsidP="00C4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AF" w:rsidRDefault="00172EAF" w:rsidP="00C462A0">
      <w:pPr>
        <w:spacing w:after="0" w:line="240" w:lineRule="auto"/>
      </w:pPr>
      <w:r>
        <w:separator/>
      </w:r>
    </w:p>
  </w:footnote>
  <w:footnote w:type="continuationSeparator" w:id="0">
    <w:p w:rsidR="00172EAF" w:rsidRDefault="00172EAF" w:rsidP="00C4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920262"/>
      <w:docPartObj>
        <w:docPartGallery w:val="Page Numbers (Top of Page)"/>
        <w:docPartUnique/>
      </w:docPartObj>
    </w:sdtPr>
    <w:sdtEndPr/>
    <w:sdtContent>
      <w:p w:rsidR="00C462A0" w:rsidRDefault="00C462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049">
          <w:rPr>
            <w:noProof/>
          </w:rPr>
          <w:t>5</w:t>
        </w:r>
        <w:r>
          <w:fldChar w:fldCharType="end"/>
        </w:r>
      </w:p>
    </w:sdtContent>
  </w:sdt>
  <w:p w:rsidR="00C462A0" w:rsidRDefault="00C462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6B0"/>
    <w:multiLevelType w:val="multilevel"/>
    <w:tmpl w:val="B0BC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852004"/>
    <w:multiLevelType w:val="multilevel"/>
    <w:tmpl w:val="F6F2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DA4447"/>
    <w:multiLevelType w:val="hybridMultilevel"/>
    <w:tmpl w:val="C0E8409E"/>
    <w:lvl w:ilvl="0" w:tplc="316EB9F6">
      <w:numFmt w:val="bullet"/>
      <w:lvlText w:val="-"/>
      <w:lvlJc w:val="left"/>
      <w:pPr>
        <w:ind w:left="1069" w:hanging="360"/>
      </w:pPr>
      <w:rPr>
        <w:rFonts w:ascii="Times New Roman" w:eastAsia="Symbol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427076D"/>
    <w:multiLevelType w:val="multilevel"/>
    <w:tmpl w:val="10C6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A3117B"/>
    <w:multiLevelType w:val="hybridMultilevel"/>
    <w:tmpl w:val="794CF19E"/>
    <w:lvl w:ilvl="0" w:tplc="0422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913507E"/>
    <w:multiLevelType w:val="hybridMultilevel"/>
    <w:tmpl w:val="5492C278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1BB4"/>
    <w:multiLevelType w:val="multilevel"/>
    <w:tmpl w:val="DF9E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1D4180"/>
    <w:multiLevelType w:val="multilevel"/>
    <w:tmpl w:val="31D0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CB2972"/>
    <w:multiLevelType w:val="multilevel"/>
    <w:tmpl w:val="8FC2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81C4D"/>
    <w:multiLevelType w:val="multilevel"/>
    <w:tmpl w:val="D2F21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144A71"/>
    <w:multiLevelType w:val="multilevel"/>
    <w:tmpl w:val="1AC2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DB622D"/>
    <w:multiLevelType w:val="hybridMultilevel"/>
    <w:tmpl w:val="50E6111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10FFE"/>
    <w:multiLevelType w:val="multilevel"/>
    <w:tmpl w:val="8A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D0"/>
    <w:rsid w:val="00002B72"/>
    <w:rsid w:val="00021A4C"/>
    <w:rsid w:val="00022BBD"/>
    <w:rsid w:val="00032AE1"/>
    <w:rsid w:val="00047E58"/>
    <w:rsid w:val="00051742"/>
    <w:rsid w:val="00065504"/>
    <w:rsid w:val="0006685F"/>
    <w:rsid w:val="000A1CC7"/>
    <w:rsid w:val="000A7F2D"/>
    <w:rsid w:val="000C7260"/>
    <w:rsid w:val="000D0DE5"/>
    <w:rsid w:val="000E6A8D"/>
    <w:rsid w:val="00104494"/>
    <w:rsid w:val="00114A0B"/>
    <w:rsid w:val="001432DB"/>
    <w:rsid w:val="0016434B"/>
    <w:rsid w:val="00167B00"/>
    <w:rsid w:val="001709C5"/>
    <w:rsid w:val="00172EAF"/>
    <w:rsid w:val="0018590D"/>
    <w:rsid w:val="00186B70"/>
    <w:rsid w:val="00194281"/>
    <w:rsid w:val="0019523B"/>
    <w:rsid w:val="001A1C59"/>
    <w:rsid w:val="001B23E5"/>
    <w:rsid w:val="001B3F25"/>
    <w:rsid w:val="001C6325"/>
    <w:rsid w:val="001E4A6B"/>
    <w:rsid w:val="001E63A0"/>
    <w:rsid w:val="001F1F8A"/>
    <w:rsid w:val="00254007"/>
    <w:rsid w:val="00256FB5"/>
    <w:rsid w:val="002774B1"/>
    <w:rsid w:val="0029145D"/>
    <w:rsid w:val="002A636A"/>
    <w:rsid w:val="002B3EA8"/>
    <w:rsid w:val="002B47F5"/>
    <w:rsid w:val="002C1950"/>
    <w:rsid w:val="0031546C"/>
    <w:rsid w:val="0035134A"/>
    <w:rsid w:val="00372166"/>
    <w:rsid w:val="00373D80"/>
    <w:rsid w:val="00383FC0"/>
    <w:rsid w:val="003865D0"/>
    <w:rsid w:val="00387FC6"/>
    <w:rsid w:val="00390464"/>
    <w:rsid w:val="0039633D"/>
    <w:rsid w:val="003A1D55"/>
    <w:rsid w:val="003A547C"/>
    <w:rsid w:val="003A7953"/>
    <w:rsid w:val="003B35B3"/>
    <w:rsid w:val="003E0FF7"/>
    <w:rsid w:val="003E1BD7"/>
    <w:rsid w:val="003E3FDD"/>
    <w:rsid w:val="00407B7A"/>
    <w:rsid w:val="00414DC7"/>
    <w:rsid w:val="0042323D"/>
    <w:rsid w:val="00423B89"/>
    <w:rsid w:val="00424787"/>
    <w:rsid w:val="004471D7"/>
    <w:rsid w:val="004749BF"/>
    <w:rsid w:val="00476DE6"/>
    <w:rsid w:val="00492A21"/>
    <w:rsid w:val="004A2695"/>
    <w:rsid w:val="004A2730"/>
    <w:rsid w:val="004C08AC"/>
    <w:rsid w:val="004C64E3"/>
    <w:rsid w:val="004E208A"/>
    <w:rsid w:val="004E37F2"/>
    <w:rsid w:val="004F72AD"/>
    <w:rsid w:val="0050105B"/>
    <w:rsid w:val="00501DC9"/>
    <w:rsid w:val="00512570"/>
    <w:rsid w:val="00516EE1"/>
    <w:rsid w:val="0056236C"/>
    <w:rsid w:val="005A179D"/>
    <w:rsid w:val="005A54AE"/>
    <w:rsid w:val="005D3498"/>
    <w:rsid w:val="005E4C2B"/>
    <w:rsid w:val="005F4244"/>
    <w:rsid w:val="0060155E"/>
    <w:rsid w:val="006109FE"/>
    <w:rsid w:val="00616738"/>
    <w:rsid w:val="0064296F"/>
    <w:rsid w:val="006553A1"/>
    <w:rsid w:val="00656B30"/>
    <w:rsid w:val="00662AEF"/>
    <w:rsid w:val="00664308"/>
    <w:rsid w:val="006B464F"/>
    <w:rsid w:val="006E7BD9"/>
    <w:rsid w:val="0070120C"/>
    <w:rsid w:val="007054D2"/>
    <w:rsid w:val="00716433"/>
    <w:rsid w:val="00724C2B"/>
    <w:rsid w:val="00764717"/>
    <w:rsid w:val="007807C2"/>
    <w:rsid w:val="00784A06"/>
    <w:rsid w:val="0079047D"/>
    <w:rsid w:val="0079291F"/>
    <w:rsid w:val="00796C8B"/>
    <w:rsid w:val="007A5291"/>
    <w:rsid w:val="007C20C3"/>
    <w:rsid w:val="007D378B"/>
    <w:rsid w:val="007E7BA5"/>
    <w:rsid w:val="008002BB"/>
    <w:rsid w:val="00802744"/>
    <w:rsid w:val="00817077"/>
    <w:rsid w:val="00843C75"/>
    <w:rsid w:val="00850AE4"/>
    <w:rsid w:val="0085194C"/>
    <w:rsid w:val="00854462"/>
    <w:rsid w:val="00862BD0"/>
    <w:rsid w:val="0089336E"/>
    <w:rsid w:val="008941B8"/>
    <w:rsid w:val="008A299B"/>
    <w:rsid w:val="008B1ED6"/>
    <w:rsid w:val="008E6E8F"/>
    <w:rsid w:val="009404FA"/>
    <w:rsid w:val="00944869"/>
    <w:rsid w:val="0095586B"/>
    <w:rsid w:val="0096347D"/>
    <w:rsid w:val="00970E05"/>
    <w:rsid w:val="00984C72"/>
    <w:rsid w:val="00990C76"/>
    <w:rsid w:val="00996560"/>
    <w:rsid w:val="009A5A3B"/>
    <w:rsid w:val="009C01A1"/>
    <w:rsid w:val="009E71D7"/>
    <w:rsid w:val="009E7230"/>
    <w:rsid w:val="009F0486"/>
    <w:rsid w:val="00A14AE4"/>
    <w:rsid w:val="00A2026E"/>
    <w:rsid w:val="00A24C35"/>
    <w:rsid w:val="00A43E23"/>
    <w:rsid w:val="00A46AA8"/>
    <w:rsid w:val="00A52E4A"/>
    <w:rsid w:val="00A61432"/>
    <w:rsid w:val="00A73A94"/>
    <w:rsid w:val="00A80F61"/>
    <w:rsid w:val="00AA27FF"/>
    <w:rsid w:val="00AA422A"/>
    <w:rsid w:val="00AC1195"/>
    <w:rsid w:val="00AC5A1D"/>
    <w:rsid w:val="00AD3852"/>
    <w:rsid w:val="00AE271B"/>
    <w:rsid w:val="00B07098"/>
    <w:rsid w:val="00B15CA2"/>
    <w:rsid w:val="00B20C46"/>
    <w:rsid w:val="00B25838"/>
    <w:rsid w:val="00B553C1"/>
    <w:rsid w:val="00B5701A"/>
    <w:rsid w:val="00B6015C"/>
    <w:rsid w:val="00B62F33"/>
    <w:rsid w:val="00B651E5"/>
    <w:rsid w:val="00B90B62"/>
    <w:rsid w:val="00BB0BB7"/>
    <w:rsid w:val="00BD0589"/>
    <w:rsid w:val="00BD230E"/>
    <w:rsid w:val="00BD60C6"/>
    <w:rsid w:val="00BF2301"/>
    <w:rsid w:val="00BF508D"/>
    <w:rsid w:val="00C4354D"/>
    <w:rsid w:val="00C436B6"/>
    <w:rsid w:val="00C462A0"/>
    <w:rsid w:val="00C531A8"/>
    <w:rsid w:val="00C61340"/>
    <w:rsid w:val="00C67115"/>
    <w:rsid w:val="00C74368"/>
    <w:rsid w:val="00C763B9"/>
    <w:rsid w:val="00C9648D"/>
    <w:rsid w:val="00C97731"/>
    <w:rsid w:val="00C97DF6"/>
    <w:rsid w:val="00CA0135"/>
    <w:rsid w:val="00CA4C84"/>
    <w:rsid w:val="00CC1112"/>
    <w:rsid w:val="00CC2DDE"/>
    <w:rsid w:val="00CD4181"/>
    <w:rsid w:val="00CD72D5"/>
    <w:rsid w:val="00CE41D2"/>
    <w:rsid w:val="00CE5CEE"/>
    <w:rsid w:val="00CF7215"/>
    <w:rsid w:val="00D0624A"/>
    <w:rsid w:val="00D15016"/>
    <w:rsid w:val="00D2407F"/>
    <w:rsid w:val="00D35FA6"/>
    <w:rsid w:val="00D45870"/>
    <w:rsid w:val="00D73696"/>
    <w:rsid w:val="00D84A6D"/>
    <w:rsid w:val="00D919F3"/>
    <w:rsid w:val="00D979AC"/>
    <w:rsid w:val="00DA057E"/>
    <w:rsid w:val="00DA7453"/>
    <w:rsid w:val="00DB0B7C"/>
    <w:rsid w:val="00DD1049"/>
    <w:rsid w:val="00DD5F24"/>
    <w:rsid w:val="00DE01F3"/>
    <w:rsid w:val="00DE6D79"/>
    <w:rsid w:val="00DF44D8"/>
    <w:rsid w:val="00E42824"/>
    <w:rsid w:val="00E44BE2"/>
    <w:rsid w:val="00E51F6A"/>
    <w:rsid w:val="00E67027"/>
    <w:rsid w:val="00E7652D"/>
    <w:rsid w:val="00E766C8"/>
    <w:rsid w:val="00E9636A"/>
    <w:rsid w:val="00EA6005"/>
    <w:rsid w:val="00EB02B5"/>
    <w:rsid w:val="00EE444E"/>
    <w:rsid w:val="00F257B2"/>
    <w:rsid w:val="00F53FC9"/>
    <w:rsid w:val="00F7084A"/>
    <w:rsid w:val="00FC106C"/>
    <w:rsid w:val="00FC5317"/>
    <w:rsid w:val="00FE6954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DCFF"/>
  <w15:chartTrackingRefBased/>
  <w15:docId w15:val="{2F9FB6F6-3F96-497B-A4D7-F8670D27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11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6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671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6711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83FC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6B3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62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462A0"/>
  </w:style>
  <w:style w:type="paragraph" w:styleId="ab">
    <w:name w:val="footer"/>
    <w:basedOn w:val="a"/>
    <w:link w:val="ac"/>
    <w:uiPriority w:val="99"/>
    <w:unhideWhenUsed/>
    <w:rsid w:val="00C462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4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u.gov.ua/" TargetMode="External"/><Relationship Id="rId13" Type="http://schemas.openxmlformats.org/officeDocument/2006/relationships/chart" Target="charts/chart2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4/relationships/chartEx" Target="charts/chartEx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chart" Target="charts/chart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www.msp.gov.ua/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az-Cyrl-AZ"/>
              <a:t>Звернення громадян за </a:t>
            </a:r>
            <a:r>
              <a:rPr lang="en-US"/>
              <a:t>I</a:t>
            </a:r>
            <a:r>
              <a:rPr lang="az-Cyrl-AZ"/>
              <a:t> квартал 202</a:t>
            </a:r>
            <a:r>
              <a:rPr lang="en-US"/>
              <a:t>5</a:t>
            </a:r>
            <a:r>
              <a:rPr lang="az-Cyrl-AZ"/>
              <a:t> року</a:t>
            </a:r>
          </a:p>
        </c:rich>
      </c:tx>
      <c:layout>
        <c:manualLayout>
          <c:xMode val="edge"/>
          <c:yMode val="edge"/>
          <c:x val="0.26624086849824885"/>
          <c:y val="2.76954787431232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 громадян за 2022 рік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alpha val="85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BCAD-45C8-AD2E-A56A8313D228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BCAD-45C8-AD2E-A56A8313D228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5-BCAD-45C8-AD2E-A56A8313D228}"/>
              </c:ext>
            </c:extLst>
          </c:dPt>
          <c:dPt>
            <c:idx val="3"/>
            <c:invertIfNegative val="0"/>
            <c:bubble3D val="0"/>
            <c:spPr>
              <a:solidFill>
                <a:srgbClr val="7030A0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7-BCAD-45C8-AD2E-A56A8313D228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9-BCAD-45C8-AD2E-A56A8313D228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B-BCAD-45C8-AD2E-A56A8313D228}"/>
              </c:ext>
            </c:extLst>
          </c:dPt>
          <c:dLbls>
            <c:dLbl>
              <c:idx val="0"/>
              <c:layout>
                <c:manualLayout>
                  <c:x val="-2.7459333540754213E-4"/>
                  <c:y val="-7.428040854224698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34,13%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AD-45C8-AD2E-A56A8313D228}"/>
                </c:ext>
              </c:extLst>
            </c:dLbl>
            <c:dLbl>
              <c:idx val="1"/>
              <c:layout>
                <c:manualLayout>
                  <c:x val="1.80790960451977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35,6%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AD-45C8-AD2E-A56A8313D228}"/>
                </c:ext>
              </c:extLst>
            </c:dLbl>
            <c:dLbl>
              <c:idx val="2"/>
              <c:layout>
                <c:manualLayout>
                  <c:x val="1.8079096045196987E-3"/>
                  <c:y val="-3.29218106995884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13,18%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AD-45C8-AD2E-A56A8313D228}"/>
                </c:ext>
              </c:extLst>
            </c:dLbl>
            <c:dLbl>
              <c:idx val="3"/>
              <c:layout>
                <c:manualLayout>
                  <c:x val="-8.9286711501487847E-4"/>
                  <c:y val="-3.683241252302025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8,95%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AD-45C8-AD2E-A56A8313D228}"/>
                </c:ext>
              </c:extLst>
            </c:dLbl>
            <c:dLbl>
              <c:idx val="4"/>
              <c:layout>
                <c:manualLayout>
                  <c:x val="-9.3978622471882853E-3"/>
                  <c:y val="-3.0177977856047389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CAD-45C8-AD2E-A56A8313D228}"/>
                </c:ext>
              </c:extLst>
            </c:dLbl>
            <c:dLbl>
              <c:idx val="5"/>
              <c:layout>
                <c:manualLayout>
                  <c:x val="6.1309747683696699E-5"/>
                  <c:y val="-6.58436213991769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0,27%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AD-45C8-AD2E-A56A8313D2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Через органи влади, у т.ч. СЕВ ОВВ</c:v>
                </c:pt>
                <c:pt idx="1">
                  <c:v>Електронною поштою</c:v>
                </c:pt>
                <c:pt idx="2">
                  <c:v>Через ДУ "Урядовий контактний центр"</c:v>
                </c:pt>
                <c:pt idx="3">
                  <c:v>Засобами поштового зв’язку</c:v>
                </c:pt>
                <c:pt idx="4">
                  <c:v>На особистому прийому</c:v>
                </c:pt>
                <c:pt idx="5">
                  <c:v>Через гарячу телефонну лінію Нацсоцслужби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0.4536</c:v>
                </c:pt>
                <c:pt idx="1">
                  <c:v>0.35599999999999998</c:v>
                </c:pt>
                <c:pt idx="2">
                  <c:v>0.1318</c:v>
                </c:pt>
                <c:pt idx="3">
                  <c:v>8.9499999999999996E-2</c:v>
                </c:pt>
                <c:pt idx="4">
                  <c:v>8.0399999999999999E-2</c:v>
                </c:pt>
                <c:pt idx="5">
                  <c:v>2.7000000000000001E-3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BCAD-45C8-AD2E-A56A8313D22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4285008"/>
        <c:axId val="274285424"/>
      </c:barChart>
      <c:catAx>
        <c:axId val="274285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74285424"/>
        <c:crosses val="autoZero"/>
        <c:auto val="1"/>
        <c:lblAlgn val="ctr"/>
        <c:lblOffset val="100"/>
        <c:noMultiLvlLbl val="0"/>
      </c:catAx>
      <c:valAx>
        <c:axId val="27428542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27428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Рис.2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51A-4474-ABE0-3BF8E46CEADF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51A-4474-ABE0-3BF8E46CEADF}"/>
              </c:ext>
            </c:extLst>
          </c:dPt>
          <c:dLbls>
            <c:dLbl>
              <c:idx val="0"/>
              <c:layout>
                <c:manualLayout>
                  <c:x val="1.6203703703703661E-2"/>
                  <c:y val="-1.19047619047619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1A-4474-ABE0-3BF8E46CEADF}"/>
                </c:ext>
              </c:extLst>
            </c:dLbl>
            <c:dLbl>
              <c:idx val="1"/>
              <c:layout>
                <c:manualLayout>
                  <c:x val="2.3148148148148147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1A-4474-ABE0-3BF8E46CEADF}"/>
                </c:ext>
              </c:extLst>
            </c:dLbl>
            <c:dLbl>
              <c:idx val="2"/>
              <c:layout>
                <c:manualLayout>
                  <c:x val="2.0833333333333332E-2"/>
                  <c:y val="3.637524116577141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1A-4474-ABE0-3BF8E46CEA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Аркуш1!$A$2:$A$4</c:f>
              <c:strCache>
                <c:ptCount val="3"/>
                <c:pt idx="0">
                  <c:v>Пропозиції (зауваження)</c:v>
                </c:pt>
                <c:pt idx="1">
                  <c:v>Скарги</c:v>
                </c:pt>
                <c:pt idx="2">
                  <c:v>Звернення (клопотання)</c:v>
                </c:pt>
              </c:strCache>
            </c:strRef>
          </c:cat>
          <c:val>
            <c:numRef>
              <c:f>Аркуш1!$B$2:$B$4</c:f>
              <c:numCache>
                <c:formatCode>General</c:formatCode>
                <c:ptCount val="3"/>
                <c:pt idx="0">
                  <c:v>0</c:v>
                </c:pt>
                <c:pt idx="1">
                  <c:v>73</c:v>
                </c:pt>
                <c:pt idx="2" formatCode="#,##0">
                  <c:v>3163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51A-4474-ABE0-3BF8E46CEAD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66945935"/>
        <c:axId val="866938031"/>
        <c:axId val="0"/>
      </c:bar3DChart>
      <c:catAx>
        <c:axId val="8669459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66938031"/>
        <c:crosses val="autoZero"/>
        <c:auto val="1"/>
        <c:lblAlgn val="ctr"/>
        <c:lblOffset val="100"/>
        <c:noMultiLvlLbl val="0"/>
      </c:catAx>
      <c:valAx>
        <c:axId val="8669380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66945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Лист1!$A$2:$A$10</cx:f>
        <cx:lvl ptCount="9">
          <cx:pt idx="0">Соціальний захист внутрішньо переміщених осіб</cx:pt>
          <cx:pt idx="1">Державні соціальні виплати, одноразова натуральна допомога «пакунок малюка»</cx:pt>
          <cx:pt idx="2">Усиновлення та захист прав дітей</cx:pt>
          <cx:pt idx="3">Субсидії та пільги на житлово-комунальні послуги</cx:pt>
          <cx:pt idx="4">Соціальні послуги (послуга соціального працівника та послуга «муніципальна няня»)</cx:pt>
          <cx:pt idx="5">Забезпечення осіб з інвалідністю технічними та іншими засобами реабілітації</cx:pt>
          <cx:pt idx="6">Санаторно-курортне лікування</cx:pt>
          <cx:pt idx="7">Ззабезпечення житлом осіб з числа дітей-сиріт та позбавлених батьківського піклування (субвенція)</cx:pt>
          <cx:pt idx="8">Інші питання</cx:pt>
        </cx:lvl>
      </cx:strDim>
      <cx:numDim type="size">
        <cx:f>Лист1!$B$2:$B$10</cx:f>
        <cx:lvl ptCount="9" formatCode="0,00%">
          <cx:pt idx="0">0.45600000000000002</cx:pt>
          <cx:pt idx="1">0.13900000000000001</cx:pt>
          <cx:pt idx="2">0.058999999999999997</cx:pt>
          <cx:pt idx="3">0.125</cx:pt>
          <cx:pt idx="4">0.113</cx:pt>
          <cx:pt idx="5">0.025000000000000001</cx:pt>
          <cx:pt idx="6">0.019</cx:pt>
          <cx:pt idx="7">0.0027000000000000001</cx:pt>
          <cx:pt idx="8">0.080399999999999999</cx:pt>
        </cx:lvl>
      </cx:numDim>
    </cx:data>
  </cx:chartData>
  <cx:chart>
    <cx:title pos="t" align="ctr" overlay="0">
      <cx:tx>
        <cx:rich>
          <a:bodyPr rot="0" spcFirstLastPara="1" vertOverflow="ellipsis" vert="horz" wrap="square" lIns="38100" tIns="19050" rIns="38100" bIns="19050" anchor="ctr" anchorCtr="1" compatLnSpc="0"/>
          <a:lstStyle/>
          <a:p>
            <a:pPr algn="ctr" rtl="0"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kumimoji="0" lang="az-Cyrl-AZ" sz="14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Тематика звернень</a:t>
            </a:r>
          </a:p>
        </cx:rich>
      </cx:tx>
    </cx:title>
    <cx:plotArea>
      <cx:plotAreaRegion>
        <cx:series layoutId="sunburst" uniqueId="{1587C7AD-1C99-4936-AAA0-5C20AE84FF5B}">
          <cx:tx>
            <cx:txData>
              <cx:f>Лист1!$B$1</cx:f>
              <cx:v>Звернення громадян за 2022 рік</cx:v>
            </cx:txData>
          </cx:tx>
          <cx:dataLabels pos="ctr">
            <cx:txPr>
              <a:bodyPr spcFirstLastPara="1" vertOverflow="ellipsis" wrap="square" lIns="0" tIns="0" rIns="0" bIns="0" anchor="ctr" anchorCtr="1">
                <a:spAutoFit/>
              </a:bodyPr>
              <a:lstStyle/>
              <a:p>
                <a:pPr>
                  <a:defRPr sz="1100" baseline="0"/>
                </a:pPr>
                <a:endParaRPr lang="uk-UA" sz="1100" baseline="0"/>
              </a:p>
            </cx:txPr>
            <cx:visibility seriesName="0" categoryName="0" value="1"/>
            <cx:separator>, </cx:separator>
          </cx:dataLabels>
          <cx:dataId val="0"/>
        </cx:series>
      </cx:plotAreaRegion>
    </cx:plotArea>
    <cx:legend pos="r" align="ctr" overlay="0">
      <cx:txPr>
        <a:bodyPr spcFirstLastPara="1" vertOverflow="ellipsis" wrap="square" lIns="0" tIns="0" rIns="0" bIns="0" anchor="ctr" anchorCtr="1"/>
        <a:lstStyle/>
        <a:p>
          <a:pPr>
            <a:defRPr lang="uk-UA" sz="900" b="0" i="0" u="none" strike="noStrike" baseline="0">
              <a:solidFill>
                <a:sysClr val="windowText" lastClr="000000">
                  <a:lumMod val="75000"/>
                  <a:lumOff val="25000"/>
                </a:sysClr>
              </a:solidFill>
              <a:latin typeface="Calibri" panose="020F0502020204030204"/>
            </a:defRPr>
          </a:pPr>
          <a:endParaRPr lang="uk-UA"/>
        </a:p>
      </cx:txPr>
    </cx:legend>
  </cx:chart>
  <cx:spPr>
    <a:solidFill>
      <a:schemeClr val="bg1">
        <a:lumMod val="95000"/>
      </a:schemeClr>
    </a:solidFill>
  </cx:spPr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lIns="38100" tIns="19050" rIns="38100" bIns="19050">
      <a:spAutoFit/>
    </cs:bodyPr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>
            <a:lumMod val="50000"/>
          </a:schemeClr>
        </a:solidFill>
      </a:ln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/>
      </a:solidFill>
    </cs:spPr>
  </cs:downBar>
  <cs:dropLine>
    <cs:lnRef idx="0"/>
    <cs:fillRef idx="0"/>
    <cs:effectRef idx="0"/>
    <cs:fontRef idx="minor">
      <a:schemeClr val="dk1"/>
    </cs:fontRef>
  </cs:dropLine>
  <cs:errorBar>
    <cs:lnRef idx="0"/>
    <cs:fillRef idx="0"/>
    <cs:effectRef idx="0"/>
    <cs:fontRef idx="minor">
      <a:schemeClr val="dk1"/>
    </cs:fontRef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  <cs:bodyPr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813E-7547-456F-9BE3-34962544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3757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Довга</dc:creator>
  <cp:keywords/>
  <dc:description/>
  <cp:lastModifiedBy>Тетяна Сологубова</cp:lastModifiedBy>
  <cp:revision>32</cp:revision>
  <cp:lastPrinted>2024-04-11T13:17:00Z</cp:lastPrinted>
  <dcterms:created xsi:type="dcterms:W3CDTF">2025-04-03T07:23:00Z</dcterms:created>
  <dcterms:modified xsi:type="dcterms:W3CDTF">2025-04-10T06:42:00Z</dcterms:modified>
</cp:coreProperties>
</file>