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24" w:rsidRDefault="00630224" w:rsidP="00630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24">
        <w:rPr>
          <w:rFonts w:ascii="Times New Roman" w:hAnsi="Times New Roman" w:cs="Times New Roman"/>
          <w:b/>
          <w:sz w:val="24"/>
          <w:szCs w:val="24"/>
        </w:rPr>
        <w:t xml:space="preserve">Список організацій – членів </w:t>
      </w:r>
    </w:p>
    <w:p w:rsidR="0046240E" w:rsidRDefault="00630224" w:rsidP="00630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24">
        <w:rPr>
          <w:rFonts w:ascii="Times New Roman" w:hAnsi="Times New Roman" w:cs="Times New Roman"/>
          <w:b/>
          <w:sz w:val="24"/>
          <w:szCs w:val="24"/>
        </w:rPr>
        <w:t xml:space="preserve">Громадської спілки «Коаліція </w:t>
      </w:r>
      <w:r>
        <w:rPr>
          <w:rFonts w:ascii="Times New Roman" w:hAnsi="Times New Roman" w:cs="Times New Roman"/>
          <w:b/>
          <w:sz w:val="24"/>
          <w:szCs w:val="24"/>
        </w:rPr>
        <w:t xml:space="preserve">НУО </w:t>
      </w:r>
      <w:r w:rsidRPr="00630224">
        <w:rPr>
          <w:rFonts w:ascii="Times New Roman" w:hAnsi="Times New Roman" w:cs="Times New Roman"/>
          <w:b/>
          <w:sz w:val="24"/>
          <w:szCs w:val="24"/>
        </w:rPr>
        <w:t>з протидії торгівлі людьми»</w:t>
      </w:r>
    </w:p>
    <w:p w:rsidR="00630224" w:rsidRDefault="00630224" w:rsidP="00630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268"/>
        <w:gridCol w:w="2268"/>
        <w:gridCol w:w="2404"/>
      </w:tblGrid>
      <w:tr w:rsidR="00630224" w:rsidTr="00E00DE3">
        <w:trPr>
          <w:trHeight w:val="562"/>
        </w:trPr>
        <w:tc>
          <w:tcPr>
            <w:tcW w:w="496" w:type="dxa"/>
          </w:tcPr>
          <w:p w:rsidR="00630224" w:rsidRPr="00630224" w:rsidRDefault="00630224" w:rsidP="00630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Регіон</w:t>
            </w:r>
          </w:p>
        </w:tc>
        <w:tc>
          <w:tcPr>
            <w:tcW w:w="2268" w:type="dxa"/>
          </w:tcPr>
          <w:p w:rsidR="00630224" w:rsidRPr="00630224" w:rsidRDefault="00E00DE3" w:rsidP="00630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630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азва організації </w:t>
            </w:r>
          </w:p>
        </w:tc>
        <w:tc>
          <w:tcPr>
            <w:tcW w:w="2268" w:type="dxa"/>
          </w:tcPr>
          <w:p w:rsidR="00630224" w:rsidRPr="00630224" w:rsidRDefault="00630224" w:rsidP="00630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Контактна особа</w:t>
            </w:r>
          </w:p>
        </w:tc>
        <w:tc>
          <w:tcPr>
            <w:tcW w:w="2404" w:type="dxa"/>
          </w:tcPr>
          <w:p w:rsidR="00630224" w:rsidRPr="00630224" w:rsidRDefault="00630224" w:rsidP="006302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Актуальні засоби зв’язку</w:t>
            </w: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24">
              <w:rPr>
                <w:rFonts w:ascii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268" w:type="dxa"/>
          </w:tcPr>
          <w:p w:rsidR="00630224" w:rsidRPr="00630224" w:rsidRDefault="00E00DE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ВОПО «Джерело надії»</w:t>
            </w:r>
          </w:p>
        </w:tc>
        <w:tc>
          <w:tcPr>
            <w:tcW w:w="2268" w:type="dxa"/>
          </w:tcPr>
          <w:p w:rsidR="00E00DE3" w:rsidRP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Студілко</w:t>
            </w:r>
            <w:proofErr w:type="spellEnd"/>
            <w:r w:rsidRPr="00E00DE3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  <w:p w:rsidR="00630224" w:rsidRPr="00630224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(голова правління)</w:t>
            </w:r>
          </w:p>
        </w:tc>
        <w:tc>
          <w:tcPr>
            <w:tcW w:w="2404" w:type="dxa"/>
          </w:tcPr>
          <w:p w:rsidR="00E00DE3" w:rsidRP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+38 </w:t>
            </w: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067 135 57 61</w:t>
            </w:r>
          </w:p>
          <w:p w:rsid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24" w:rsidRDefault="00E85D3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0DE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astudilko@gmail.com</w:t>
              </w:r>
            </w:hyperlink>
          </w:p>
          <w:p w:rsidR="00E00DE3" w:rsidRPr="00630224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82" w:rsidRPr="00630224" w:rsidTr="00E00DE3">
        <w:trPr>
          <w:trHeight w:val="276"/>
        </w:trPr>
        <w:tc>
          <w:tcPr>
            <w:tcW w:w="496" w:type="dxa"/>
            <w:vMerge w:val="restart"/>
          </w:tcPr>
          <w:p w:rsidR="00F52582" w:rsidRPr="00630224" w:rsidRDefault="00F52582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Merge w:val="restart"/>
          </w:tcPr>
          <w:p w:rsidR="00F52582" w:rsidRPr="00630224" w:rsidRDefault="00F52582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Волинська область</w:t>
            </w:r>
          </w:p>
        </w:tc>
        <w:tc>
          <w:tcPr>
            <w:tcW w:w="2268" w:type="dxa"/>
          </w:tcPr>
          <w:p w:rsidR="00F52582" w:rsidRPr="00630224" w:rsidRDefault="00E00DE3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2582">
              <w:rPr>
                <w:rFonts w:ascii="Times New Roman" w:hAnsi="Times New Roman" w:cs="Times New Roman"/>
                <w:sz w:val="24"/>
                <w:szCs w:val="24"/>
              </w:rPr>
              <w:t xml:space="preserve"> «Велес+»</w:t>
            </w:r>
          </w:p>
        </w:tc>
        <w:tc>
          <w:tcPr>
            <w:tcW w:w="2268" w:type="dxa"/>
          </w:tcPr>
          <w:p w:rsidR="00F52582" w:rsidRPr="00F52582" w:rsidRDefault="00F52582" w:rsidP="00F5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82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F5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582" w:rsidRPr="00F52582" w:rsidRDefault="00F52582" w:rsidP="00F5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82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</w:p>
          <w:p w:rsidR="00F52582" w:rsidRPr="00F52582" w:rsidRDefault="00F52582" w:rsidP="00F5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82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  <w:p w:rsidR="00F52582" w:rsidRPr="00F52582" w:rsidRDefault="00F52582" w:rsidP="00F5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82">
              <w:rPr>
                <w:rFonts w:ascii="Times New Roman" w:hAnsi="Times New Roman" w:cs="Times New Roman"/>
                <w:sz w:val="24"/>
                <w:szCs w:val="24"/>
              </w:rPr>
              <w:t>(голова правління)</w:t>
            </w:r>
          </w:p>
        </w:tc>
        <w:tc>
          <w:tcPr>
            <w:tcW w:w="2404" w:type="dxa"/>
          </w:tcPr>
          <w:p w:rsidR="00F52582" w:rsidRPr="00F52582" w:rsidRDefault="00F52582" w:rsidP="00F5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+38-095-523-37-53</w:t>
            </w:r>
          </w:p>
          <w:p w:rsidR="00E00DE3" w:rsidRDefault="00E00DE3" w:rsidP="00F5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2" w:rsidRPr="00F52582" w:rsidRDefault="00E85D33" w:rsidP="00F5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52582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valchuk2679@gmail.com</w:t>
              </w:r>
            </w:hyperlink>
            <w:r w:rsidR="00F5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  <w:vMerge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224" w:rsidRPr="00630224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B">
              <w:rPr>
                <w:rFonts w:ascii="Times New Roman" w:hAnsi="Times New Roman" w:cs="Times New Roman"/>
                <w:sz w:val="24"/>
                <w:szCs w:val="24"/>
              </w:rPr>
              <w:t>ГО "Волинські перспективи"</w:t>
            </w:r>
          </w:p>
        </w:tc>
        <w:tc>
          <w:tcPr>
            <w:tcW w:w="2268" w:type="dxa"/>
          </w:tcPr>
          <w:p w:rsidR="00630224" w:rsidRDefault="00F853BB" w:rsidP="00F8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Ніна Володимирівна</w:t>
            </w:r>
          </w:p>
          <w:p w:rsidR="00F853BB" w:rsidRPr="00630224" w:rsidRDefault="00F853BB" w:rsidP="00F8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2404" w:type="dxa"/>
          </w:tcPr>
          <w:p w:rsidR="00F853BB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B">
              <w:rPr>
                <w:rFonts w:ascii="Times New Roman" w:hAnsi="Times New Roman" w:cs="Times New Roman"/>
                <w:sz w:val="24"/>
                <w:szCs w:val="24"/>
              </w:rPr>
              <w:t>+380506904829</w:t>
            </w:r>
          </w:p>
          <w:p w:rsidR="00F853BB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24" w:rsidRPr="00630224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53BB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vperspectives@gmail.com</w:t>
              </w:r>
            </w:hyperlink>
            <w:r w:rsidR="00F8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  <w:r w:rsidR="00E00DE3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630224" w:rsidRDefault="00F853BB" w:rsidP="00F8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B">
              <w:rPr>
                <w:rFonts w:ascii="Times New Roman" w:hAnsi="Times New Roman" w:cs="Times New Roman"/>
                <w:sz w:val="24"/>
                <w:szCs w:val="24"/>
              </w:rPr>
              <w:t>ГО "Промінь Дніпро"</w:t>
            </w:r>
          </w:p>
        </w:tc>
        <w:tc>
          <w:tcPr>
            <w:tcW w:w="2268" w:type="dxa"/>
          </w:tcPr>
          <w:p w:rsidR="00630224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 Олена Леонідівна</w:t>
            </w:r>
          </w:p>
          <w:p w:rsidR="00F853BB" w:rsidRPr="00630224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4" w:type="dxa"/>
          </w:tcPr>
          <w:p w:rsidR="00630224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+38 097 90 12 235</w:t>
            </w:r>
          </w:p>
          <w:p w:rsidR="00F853BB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BB" w:rsidRPr="00630224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53BB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morgunolena@gmail.com</w:t>
              </w:r>
            </w:hyperlink>
            <w:r w:rsidR="00F8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781" w:rsidRPr="00630224" w:rsidTr="00E00DE3">
        <w:trPr>
          <w:trHeight w:val="286"/>
        </w:trPr>
        <w:tc>
          <w:tcPr>
            <w:tcW w:w="496" w:type="dxa"/>
          </w:tcPr>
          <w:p w:rsidR="00CF3781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CF3781" w:rsidRPr="00CF3781" w:rsidRDefault="00CF3781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 </w:t>
            </w:r>
          </w:p>
        </w:tc>
        <w:tc>
          <w:tcPr>
            <w:tcW w:w="2268" w:type="dxa"/>
          </w:tcPr>
          <w:p w:rsidR="00CF3781" w:rsidRPr="00F853BB" w:rsidRDefault="00CF3781" w:rsidP="00F8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81">
              <w:rPr>
                <w:rFonts w:ascii="Times New Roman" w:hAnsi="Times New Roman" w:cs="Times New Roman"/>
                <w:sz w:val="24"/>
                <w:szCs w:val="24"/>
              </w:rPr>
              <w:t>ГО «Альянс за громадянські права»</w:t>
            </w:r>
          </w:p>
        </w:tc>
        <w:tc>
          <w:tcPr>
            <w:tcW w:w="2268" w:type="dxa"/>
          </w:tcPr>
          <w:p w:rsidR="00CF3781" w:rsidRDefault="00CF3781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Наталія Сергіївна</w:t>
            </w:r>
          </w:p>
        </w:tc>
        <w:tc>
          <w:tcPr>
            <w:tcW w:w="2404" w:type="dxa"/>
          </w:tcPr>
          <w:p w:rsidR="00CF3781" w:rsidRDefault="00CF3781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+380509795816</w:t>
            </w:r>
          </w:p>
          <w:p w:rsidR="00CF3781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CF3781" w:rsidRPr="00F479D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alliancedon.evs@gmail.com</w:t>
              </w:r>
            </w:hyperlink>
            <w:r w:rsidR="00CF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3781" w:rsidRPr="00CF3781" w:rsidRDefault="00CF3781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224" w:rsidRPr="00630224" w:rsidTr="00E00DE3">
        <w:trPr>
          <w:trHeight w:val="276"/>
        </w:trPr>
        <w:tc>
          <w:tcPr>
            <w:tcW w:w="496" w:type="dxa"/>
          </w:tcPr>
          <w:p w:rsidR="00630224" w:rsidRPr="00630224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r w:rsidR="00F853BB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268" w:type="dxa"/>
          </w:tcPr>
          <w:p w:rsidR="00630224" w:rsidRPr="0010130C" w:rsidRDefault="00B10949" w:rsidP="0010130C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«Жіночий інформаційно-консультативний центр»</w:t>
            </w:r>
          </w:p>
        </w:tc>
        <w:tc>
          <w:tcPr>
            <w:tcW w:w="2268" w:type="dxa"/>
          </w:tcPr>
          <w:p w:rsidR="00630224" w:rsidRDefault="00B1094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Ірина Германівна</w:t>
            </w:r>
          </w:p>
          <w:p w:rsidR="00B10949" w:rsidRPr="00630224" w:rsidRDefault="00B1094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2404" w:type="dxa"/>
          </w:tcPr>
          <w:p w:rsidR="00B10949" w:rsidRDefault="00B1094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+38 050 55 61 032</w:t>
            </w:r>
          </w:p>
          <w:p w:rsidR="00B10949" w:rsidRDefault="00B1094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224" w:rsidRPr="00B10949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10949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irynababenko204@gmail.com</w:t>
              </w:r>
            </w:hyperlink>
            <w:r w:rsidR="00B1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630224" w:rsidRPr="00B10949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Закарпатська</w:t>
            </w:r>
            <w:r w:rsidR="00B1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2268" w:type="dxa"/>
          </w:tcPr>
          <w:p w:rsidR="00630224" w:rsidRPr="00630224" w:rsidRDefault="00E00DE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ЗГЖО «</w:t>
            </w:r>
            <w:proofErr w:type="spellStart"/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Веста</w:t>
            </w:r>
            <w:proofErr w:type="spellEnd"/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00DE3" w:rsidRP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Сабадош</w:t>
            </w:r>
            <w:proofErr w:type="spellEnd"/>
            <w:r w:rsidRPr="00E00DE3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  <w:p w:rsidR="00630224" w:rsidRPr="00630224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(голова правління)</w:t>
            </w:r>
          </w:p>
        </w:tc>
        <w:tc>
          <w:tcPr>
            <w:tcW w:w="2404" w:type="dxa"/>
          </w:tcPr>
          <w:p w:rsidR="00E00DE3" w:rsidRP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+38 </w:t>
            </w: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  <w:p w:rsidR="00E00DE3" w:rsidRDefault="00E85D3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0DE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vestainna@gmail.com</w:t>
              </w:r>
            </w:hyperlink>
          </w:p>
          <w:p w:rsidR="00E00DE3" w:rsidRP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E3" w:rsidRPr="00630224" w:rsidRDefault="00E85D3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0DE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inna.sabadosh@gmail.com</w:t>
              </w:r>
            </w:hyperlink>
            <w:r w:rsidR="00E0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1CC" w:rsidRPr="00630224" w:rsidTr="00E00DE3">
        <w:trPr>
          <w:trHeight w:val="276"/>
        </w:trPr>
        <w:tc>
          <w:tcPr>
            <w:tcW w:w="496" w:type="dxa"/>
            <w:vMerge w:val="restart"/>
          </w:tcPr>
          <w:p w:rsidR="007E31CC" w:rsidRPr="00630224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vMerge w:val="restart"/>
          </w:tcPr>
          <w:p w:rsidR="007E31CC" w:rsidRPr="00B10949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область</w:t>
            </w:r>
          </w:p>
        </w:tc>
        <w:tc>
          <w:tcPr>
            <w:tcW w:w="2268" w:type="dxa"/>
          </w:tcPr>
          <w:p w:rsidR="007E31CC" w:rsidRPr="00630224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 «Егіда-Запоріжжя»</w:t>
            </w:r>
          </w:p>
        </w:tc>
        <w:tc>
          <w:tcPr>
            <w:tcW w:w="2268" w:type="dxa"/>
          </w:tcPr>
          <w:p w:rsidR="007E31CC" w:rsidRPr="00B10949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Антоніна Петрівна</w:t>
            </w:r>
          </w:p>
        </w:tc>
        <w:tc>
          <w:tcPr>
            <w:tcW w:w="2404" w:type="dxa"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</w:t>
            </w:r>
            <w:r w:rsidRPr="00B10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10949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09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CC" w:rsidRPr="00630224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31CC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egidazp@ukr.net</w:t>
              </w:r>
            </w:hyperlink>
          </w:p>
        </w:tc>
      </w:tr>
      <w:tr w:rsidR="007E31CC" w:rsidRPr="00630224" w:rsidTr="00E00DE3">
        <w:trPr>
          <w:trHeight w:val="276"/>
        </w:trPr>
        <w:tc>
          <w:tcPr>
            <w:tcW w:w="496" w:type="dxa"/>
            <w:vMerge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експертка</w:t>
            </w:r>
            <w:proofErr w:type="spellEnd"/>
          </w:p>
        </w:tc>
        <w:tc>
          <w:tcPr>
            <w:tcW w:w="2268" w:type="dxa"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Заїкіна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Валентинівна</w:t>
            </w:r>
          </w:p>
        </w:tc>
        <w:tc>
          <w:tcPr>
            <w:tcW w:w="2404" w:type="dxa"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+380679576652</w:t>
            </w:r>
          </w:p>
          <w:p w:rsidR="007E31CC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31CC" w:rsidRPr="00F479D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znvpsy@ukr.net</w:t>
              </w:r>
            </w:hyperlink>
          </w:p>
          <w:p w:rsidR="007E31CC" w:rsidRP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630224" w:rsidRPr="00DF2B13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Івано-Франківська</w:t>
            </w:r>
            <w:r w:rsidR="00DF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630224" w:rsidRDefault="00F52582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</w:t>
            </w:r>
            <w:r w:rsidRPr="00F52582">
              <w:rPr>
                <w:rFonts w:ascii="Times New Roman" w:hAnsi="Times New Roman" w:cs="Times New Roman"/>
                <w:sz w:val="24"/>
                <w:szCs w:val="24"/>
              </w:rPr>
              <w:t xml:space="preserve"> «Благодійний фонд «</w:t>
            </w:r>
            <w:proofErr w:type="spellStart"/>
            <w:r w:rsidRPr="00F52582">
              <w:rPr>
                <w:rFonts w:ascii="Times New Roman" w:hAnsi="Times New Roman" w:cs="Times New Roman"/>
                <w:sz w:val="24"/>
                <w:szCs w:val="24"/>
              </w:rPr>
              <w:t>Карітас</w:t>
            </w:r>
            <w:proofErr w:type="spellEnd"/>
            <w:r w:rsidRPr="00F52582">
              <w:rPr>
                <w:rFonts w:ascii="Times New Roman" w:hAnsi="Times New Roman" w:cs="Times New Roman"/>
                <w:sz w:val="24"/>
                <w:szCs w:val="24"/>
              </w:rPr>
              <w:t xml:space="preserve"> Івано-Франківськ</w:t>
            </w:r>
            <w:r w:rsidR="00E00DE3">
              <w:rPr>
                <w:rFonts w:ascii="Times New Roman" w:hAnsi="Times New Roman" w:cs="Times New Roman"/>
                <w:sz w:val="24"/>
                <w:szCs w:val="24"/>
              </w:rPr>
              <w:t xml:space="preserve"> УГКЦ»</w:t>
            </w:r>
          </w:p>
        </w:tc>
        <w:tc>
          <w:tcPr>
            <w:tcW w:w="2268" w:type="dxa"/>
          </w:tcPr>
          <w:p w:rsidR="00F52582" w:rsidRPr="00F52582" w:rsidRDefault="00F52582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82">
              <w:rPr>
                <w:rFonts w:ascii="Times New Roman" w:hAnsi="Times New Roman" w:cs="Times New Roman"/>
                <w:sz w:val="24"/>
                <w:szCs w:val="24"/>
              </w:rPr>
              <w:t>Козакевич</w:t>
            </w:r>
            <w:proofErr w:type="spellEnd"/>
            <w:r w:rsidRPr="00F52582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Дмитрівна </w:t>
            </w:r>
          </w:p>
          <w:p w:rsidR="00630224" w:rsidRPr="00630224" w:rsidRDefault="00F52582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82">
              <w:rPr>
                <w:rFonts w:ascii="Times New Roman" w:hAnsi="Times New Roman" w:cs="Times New Roman"/>
                <w:sz w:val="24"/>
                <w:szCs w:val="24"/>
              </w:rPr>
              <w:t>Виконавчий директор</w:t>
            </w:r>
          </w:p>
        </w:tc>
        <w:tc>
          <w:tcPr>
            <w:tcW w:w="2404" w:type="dxa"/>
          </w:tcPr>
          <w:p w:rsidR="00E00DE3" w:rsidRDefault="00F52582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+38 097 190 82 88</w:t>
            </w:r>
          </w:p>
          <w:p w:rsidR="00E00DE3" w:rsidRDefault="00E00DE3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82" w:rsidRPr="00F52582" w:rsidRDefault="00E85D33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52582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caritas-ivano-frankivsk@ukr.net</w:t>
              </w:r>
            </w:hyperlink>
            <w:r w:rsidR="00F5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24" w:rsidRPr="00630224" w:rsidRDefault="00E85D33" w:rsidP="00F5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52582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nkozakevych@ukr.net</w:t>
              </w:r>
            </w:hyperlink>
            <w:r w:rsidR="00F5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239" w:rsidRPr="00630224" w:rsidTr="00F758F7">
        <w:trPr>
          <w:trHeight w:val="550"/>
        </w:trPr>
        <w:tc>
          <w:tcPr>
            <w:tcW w:w="496" w:type="dxa"/>
            <w:vMerge w:val="restart"/>
          </w:tcPr>
          <w:p w:rsidR="00B90239" w:rsidRPr="00630224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  <w:vMerge w:val="restart"/>
          </w:tcPr>
          <w:p w:rsidR="00B90239" w:rsidRPr="00DF2B13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Кіровоградська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2268" w:type="dxa"/>
          </w:tcPr>
          <w:p w:rsidR="00B90239" w:rsidRPr="00630224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B">
              <w:rPr>
                <w:rFonts w:ascii="Times New Roman" w:hAnsi="Times New Roman" w:cs="Times New Roman"/>
                <w:sz w:val="24"/>
                <w:szCs w:val="24"/>
              </w:rPr>
              <w:t>ГО ОЖІЦ м. Кропивницький</w:t>
            </w:r>
          </w:p>
        </w:tc>
        <w:tc>
          <w:tcPr>
            <w:tcW w:w="2268" w:type="dxa"/>
          </w:tcPr>
          <w:p w:rsidR="00B90239" w:rsidRPr="00630224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Григорівна</w:t>
            </w:r>
          </w:p>
        </w:tc>
        <w:tc>
          <w:tcPr>
            <w:tcW w:w="2404" w:type="dxa"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+38 050 48 70 845</w:t>
            </w:r>
          </w:p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239" w:rsidRPr="00DF2B13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B90239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womencenter1997@gmail.com</w:t>
              </w:r>
            </w:hyperlink>
            <w:r w:rsidR="00B90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90239" w:rsidRPr="00630224" w:rsidTr="00E00DE3">
        <w:trPr>
          <w:trHeight w:val="550"/>
        </w:trPr>
        <w:tc>
          <w:tcPr>
            <w:tcW w:w="496" w:type="dxa"/>
            <w:vMerge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239" w:rsidRPr="00F853BB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 Ліга центр</w:t>
            </w:r>
          </w:p>
        </w:tc>
        <w:tc>
          <w:tcPr>
            <w:tcW w:w="2268" w:type="dxa"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Петрівна</w:t>
            </w:r>
          </w:p>
        </w:tc>
        <w:tc>
          <w:tcPr>
            <w:tcW w:w="2404" w:type="dxa"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050 704 41 99</w:t>
            </w:r>
          </w:p>
          <w:p w:rsidR="00B90239" w:rsidRPr="00F758F7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90239" w:rsidRPr="0031056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alina.veriz@gmail.com</w:t>
              </w:r>
            </w:hyperlink>
            <w:r w:rsidR="00B90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90239" w:rsidRPr="00630224" w:rsidTr="00E00DE3">
        <w:trPr>
          <w:trHeight w:val="550"/>
        </w:trPr>
        <w:tc>
          <w:tcPr>
            <w:tcW w:w="496" w:type="dxa"/>
            <w:vMerge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«Чистий аркуш»</w:t>
            </w:r>
          </w:p>
        </w:tc>
        <w:tc>
          <w:tcPr>
            <w:tcW w:w="2268" w:type="dxa"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Валентинович </w:t>
            </w:r>
          </w:p>
        </w:tc>
        <w:tc>
          <w:tcPr>
            <w:tcW w:w="2404" w:type="dxa"/>
          </w:tcPr>
          <w:p w:rsidR="00B90239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+38 </w:t>
            </w:r>
            <w:r w:rsidRPr="00CF3781">
              <w:rPr>
                <w:rFonts w:ascii="Times New Roman" w:hAnsi="Times New Roman" w:cs="Times New Roman"/>
                <w:sz w:val="24"/>
                <w:szCs w:val="24"/>
              </w:rPr>
              <w:t>(050)-518-64-07</w:t>
            </w:r>
          </w:p>
          <w:p w:rsidR="00B90239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90239" w:rsidRPr="00F479D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clearpaperngo@gmail.com</w:t>
              </w:r>
            </w:hyperlink>
            <w:r w:rsidR="00B9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E00DE3">
        <w:trPr>
          <w:trHeight w:val="276"/>
        </w:trPr>
        <w:tc>
          <w:tcPr>
            <w:tcW w:w="496" w:type="dxa"/>
          </w:tcPr>
          <w:p w:rsidR="00630224" w:rsidRPr="00630224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630224" w:rsidRPr="00DF2B13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r w:rsidR="00DF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630224" w:rsidRDefault="00E00DE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ГО «Центр «Жіночі перспективи»</w:t>
            </w:r>
          </w:p>
        </w:tc>
        <w:tc>
          <w:tcPr>
            <w:tcW w:w="2268" w:type="dxa"/>
          </w:tcPr>
          <w:p w:rsidR="00630224" w:rsidRPr="00630224" w:rsidRDefault="00E00DE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Максимович Любов Володимирівна</w:t>
            </w:r>
          </w:p>
        </w:tc>
        <w:tc>
          <w:tcPr>
            <w:tcW w:w="2404" w:type="dxa"/>
          </w:tcPr>
          <w:p w:rsid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+38 </w:t>
            </w: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 xml:space="preserve"> 067 6712557</w:t>
            </w:r>
          </w:p>
          <w:p w:rsidR="00DF2B13" w:rsidRPr="00E00DE3" w:rsidRDefault="00DF2B1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E3" w:rsidRPr="00E00DE3" w:rsidRDefault="00E85D3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00DE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Luba@women.lviv.ua</w:t>
              </w:r>
            </w:hyperlink>
            <w:r w:rsidR="00E0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224" w:rsidRPr="00630224" w:rsidRDefault="00E85D3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00DE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women@women.lviv.ua</w:t>
              </w:r>
            </w:hyperlink>
            <w:r w:rsidR="00E0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630224" w:rsidRPr="00DF2B13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Миколаївська</w:t>
            </w:r>
            <w:r w:rsidR="00DF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630224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3">
              <w:rPr>
                <w:rFonts w:ascii="Times New Roman" w:hAnsi="Times New Roman" w:cs="Times New Roman"/>
                <w:sz w:val="24"/>
                <w:szCs w:val="24"/>
              </w:rPr>
              <w:t>МФ «Любисток»</w:t>
            </w:r>
          </w:p>
        </w:tc>
        <w:tc>
          <w:tcPr>
            <w:tcW w:w="2268" w:type="dxa"/>
          </w:tcPr>
          <w:p w:rsidR="00630224" w:rsidRPr="00630224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3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Петрівна</w:t>
            </w:r>
          </w:p>
        </w:tc>
        <w:tc>
          <w:tcPr>
            <w:tcW w:w="2404" w:type="dxa"/>
          </w:tcPr>
          <w:p w:rsidR="00DF2B13" w:rsidRDefault="00DF2B13" w:rsidP="00DF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3">
              <w:rPr>
                <w:rFonts w:ascii="Times New Roman" w:hAnsi="Times New Roman" w:cs="Times New Roman"/>
                <w:sz w:val="24"/>
                <w:szCs w:val="24"/>
              </w:rPr>
              <w:t>+ 380 (97) 210-64-49</w:t>
            </w:r>
          </w:p>
          <w:p w:rsidR="00DF2B13" w:rsidRPr="00DF2B13" w:rsidRDefault="00DF2B13" w:rsidP="00DF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24" w:rsidRPr="00DF2B13" w:rsidRDefault="00DF2B13" w:rsidP="00DF2B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margaritap@ukr.net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E00DE3">
        <w:trPr>
          <w:trHeight w:val="276"/>
        </w:trPr>
        <w:tc>
          <w:tcPr>
            <w:tcW w:w="496" w:type="dxa"/>
          </w:tcPr>
          <w:p w:rsidR="00630224" w:rsidRPr="00630224" w:rsidRDefault="00630224" w:rsidP="007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r w:rsidR="00B90239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630224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«ГР «Віра, Надія, Любов»</w:t>
            </w:r>
          </w:p>
        </w:tc>
        <w:tc>
          <w:tcPr>
            <w:tcW w:w="2268" w:type="dxa"/>
          </w:tcPr>
          <w:p w:rsidR="00630224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Євгеніївна</w:t>
            </w:r>
          </w:p>
          <w:p w:rsidR="00DF2B13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правління</w:t>
            </w:r>
          </w:p>
          <w:p w:rsidR="00DF2B13" w:rsidRPr="00DF2B13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30224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+38 067 48 37 719</w:t>
            </w:r>
          </w:p>
          <w:p w:rsidR="00DF2B13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13" w:rsidRPr="00630224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F2B1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semikop@te.net.ua</w:t>
              </w:r>
            </w:hyperlink>
            <w:r w:rsidR="00DF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744EC3">
        <w:trPr>
          <w:trHeight w:val="1196"/>
        </w:trPr>
        <w:tc>
          <w:tcPr>
            <w:tcW w:w="496" w:type="dxa"/>
          </w:tcPr>
          <w:p w:rsidR="00630224" w:rsidRPr="00630224" w:rsidRDefault="00630224" w:rsidP="007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630224" w:rsidRPr="00E00DE3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Полтавська</w:t>
            </w:r>
            <w:r w:rsidR="00E0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0DE3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30224" w:rsidRPr="00630224" w:rsidRDefault="00E00DE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F52582" w:rsidRPr="00F52582">
              <w:rPr>
                <w:rFonts w:ascii="Times New Roman" w:hAnsi="Times New Roman" w:cs="Times New Roman"/>
                <w:sz w:val="24"/>
                <w:szCs w:val="24"/>
              </w:rPr>
              <w:t xml:space="preserve"> «Світло надії»</w:t>
            </w:r>
          </w:p>
        </w:tc>
        <w:tc>
          <w:tcPr>
            <w:tcW w:w="2268" w:type="dxa"/>
          </w:tcPr>
          <w:p w:rsidR="00630224" w:rsidRPr="00630224" w:rsidRDefault="00F52582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Бондаренко Марія Петрівна</w:t>
            </w:r>
          </w:p>
        </w:tc>
        <w:tc>
          <w:tcPr>
            <w:tcW w:w="2404" w:type="dxa"/>
          </w:tcPr>
          <w:p w:rsidR="00F52582" w:rsidRDefault="00F52582" w:rsidP="00E00DE3">
            <w:pPr>
              <w:tabs>
                <w:tab w:val="right" w:pos="2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+38 050 060 </w:t>
            </w:r>
            <w:r w:rsidR="00E00DE3">
              <w:rPr>
                <w:rFonts w:ascii="Times New Roman" w:hAnsi="Times New Roman" w:cs="Times New Roman"/>
                <w:sz w:val="24"/>
                <w:szCs w:val="24"/>
              </w:rPr>
              <w:t xml:space="preserve">60 81 </w:t>
            </w:r>
            <w:r w:rsidR="00E00D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0DE3" w:rsidRDefault="00E00DE3" w:rsidP="00E00DE3">
            <w:pPr>
              <w:tabs>
                <w:tab w:val="right" w:pos="2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E3" w:rsidRPr="00E00DE3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E00DE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office@lightofhope.com.ua</w:t>
              </w:r>
            </w:hyperlink>
            <w:r w:rsidR="00E0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F52582" w:rsidP="007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Рівненська</w:t>
            </w:r>
            <w:r w:rsidR="00B90239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E00DE3" w:rsidRDefault="00E00DE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>ГО "Центр підтримки громадських ініціатив "Чайка"</w:t>
            </w:r>
          </w:p>
        </w:tc>
        <w:tc>
          <w:tcPr>
            <w:tcW w:w="2268" w:type="dxa"/>
          </w:tcPr>
          <w:p w:rsidR="00630224" w:rsidRPr="00630224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13">
              <w:rPr>
                <w:rFonts w:ascii="Times New Roman" w:hAnsi="Times New Roman" w:cs="Times New Roman"/>
                <w:sz w:val="24"/>
                <w:szCs w:val="24"/>
              </w:rPr>
              <w:t>Гунько Лариса Петрівна</w:t>
            </w:r>
          </w:p>
        </w:tc>
        <w:tc>
          <w:tcPr>
            <w:tcW w:w="2404" w:type="dxa"/>
          </w:tcPr>
          <w:p w:rsidR="00DF2B13" w:rsidRDefault="00DF2B13" w:rsidP="00DF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F2B13">
              <w:rPr>
                <w:rFonts w:ascii="Times New Roman" w:hAnsi="Times New Roman" w:cs="Times New Roman"/>
                <w:sz w:val="24"/>
                <w:szCs w:val="24"/>
              </w:rPr>
              <w:t>380 96 126 52 58</w:t>
            </w:r>
          </w:p>
          <w:p w:rsidR="00DF2B13" w:rsidRPr="00DF2B13" w:rsidRDefault="00DF2B13" w:rsidP="00DF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224" w:rsidRPr="00630224" w:rsidRDefault="00E85D33" w:rsidP="00DF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F2B13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centerchaika@gmail.com</w:t>
              </w:r>
            </w:hyperlink>
            <w:r w:rsidR="00DF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E00DE3">
        <w:trPr>
          <w:trHeight w:val="276"/>
        </w:trPr>
        <w:tc>
          <w:tcPr>
            <w:tcW w:w="496" w:type="dxa"/>
          </w:tcPr>
          <w:p w:rsidR="00630224" w:rsidRPr="00630224" w:rsidRDefault="00F52582" w:rsidP="007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E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</w:p>
          <w:p w:rsidR="00B90239" w:rsidRPr="00630224" w:rsidRDefault="00B9023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30224" w:rsidRPr="00E00DE3" w:rsidRDefault="00E00DE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</w:t>
            </w:r>
            <w:r w:rsidRPr="00E00DE3">
              <w:rPr>
                <w:rFonts w:ascii="Times New Roman" w:hAnsi="Times New Roman" w:cs="Times New Roman"/>
                <w:sz w:val="24"/>
                <w:szCs w:val="24"/>
              </w:rPr>
              <w:t xml:space="preserve">ТМЖК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«Відродження нації»</w:t>
            </w:r>
          </w:p>
        </w:tc>
        <w:tc>
          <w:tcPr>
            <w:tcW w:w="2268" w:type="dxa"/>
          </w:tcPr>
          <w:p w:rsidR="00630224" w:rsidRPr="00630224" w:rsidRDefault="00DF2B1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Кравець Галина</w:t>
            </w:r>
            <w:r w:rsidR="00A27617">
              <w:rPr>
                <w:rFonts w:ascii="Times New Roman" w:hAnsi="Times New Roman" w:cs="Times New Roman"/>
                <w:sz w:val="24"/>
                <w:szCs w:val="24"/>
              </w:rPr>
              <w:t xml:space="preserve"> Омелянівна</w:t>
            </w:r>
          </w:p>
        </w:tc>
        <w:tc>
          <w:tcPr>
            <w:tcW w:w="2404" w:type="dxa"/>
          </w:tcPr>
          <w:p w:rsidR="00A27617" w:rsidRPr="00A27617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+38 06884 04 066</w:t>
            </w:r>
          </w:p>
          <w:p w:rsidR="00630224" w:rsidRPr="00A27617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tmgkvn@ukr.net</w:t>
              </w:r>
            </w:hyperlink>
            <w:r w:rsidR="00A27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4EC3" w:rsidRPr="00630224" w:rsidTr="00E00DE3">
        <w:trPr>
          <w:trHeight w:val="276"/>
        </w:trPr>
        <w:tc>
          <w:tcPr>
            <w:tcW w:w="496" w:type="dxa"/>
            <w:vMerge w:val="restart"/>
          </w:tcPr>
          <w:p w:rsidR="00744EC3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9" w:type="dxa"/>
            <w:vMerge w:val="restart"/>
          </w:tcPr>
          <w:p w:rsidR="00744EC3" w:rsidRPr="00CF3781" w:rsidRDefault="00744EC3" w:rsidP="007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r w:rsidR="00B9023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744EC3" w:rsidRDefault="00744EC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«Чистий аркуш»</w:t>
            </w:r>
          </w:p>
        </w:tc>
        <w:tc>
          <w:tcPr>
            <w:tcW w:w="2268" w:type="dxa"/>
          </w:tcPr>
          <w:p w:rsidR="00744EC3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Ігор Євгенійович</w:t>
            </w:r>
          </w:p>
        </w:tc>
        <w:tc>
          <w:tcPr>
            <w:tcW w:w="2404" w:type="dxa"/>
          </w:tcPr>
          <w:p w:rsidR="00744EC3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+380631448410</w:t>
            </w:r>
          </w:p>
          <w:p w:rsidR="00744EC3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744EC3" w:rsidRPr="00F479D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clearpaperngo@gmail.com</w:t>
              </w:r>
            </w:hyperlink>
          </w:p>
        </w:tc>
      </w:tr>
      <w:tr w:rsidR="00744EC3" w:rsidRPr="00630224" w:rsidTr="00E00DE3">
        <w:trPr>
          <w:trHeight w:val="276"/>
        </w:trPr>
        <w:tc>
          <w:tcPr>
            <w:tcW w:w="496" w:type="dxa"/>
            <w:vMerge/>
          </w:tcPr>
          <w:p w:rsidR="00744EC3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44EC3" w:rsidRDefault="00744EC3" w:rsidP="0074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4EC3" w:rsidRDefault="00744EC3" w:rsidP="00E0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«Шлях до життя»</w:t>
            </w:r>
          </w:p>
        </w:tc>
        <w:tc>
          <w:tcPr>
            <w:tcW w:w="2268" w:type="dxa"/>
          </w:tcPr>
          <w:p w:rsidR="00744EC3" w:rsidRPr="00744EC3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Олександрівна</w:t>
            </w:r>
          </w:p>
        </w:tc>
        <w:tc>
          <w:tcPr>
            <w:tcW w:w="2404" w:type="dxa"/>
          </w:tcPr>
          <w:p w:rsidR="00744EC3" w:rsidRPr="007E31CC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</w:t>
            </w:r>
            <w:r w:rsidR="007E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  <w:r w:rsidR="007E31C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76908</w:t>
            </w:r>
            <w:r w:rsidR="007E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EC3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744EC3" w:rsidRPr="00F479D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Sharun1979yana@gmail.com</w:t>
              </w:r>
            </w:hyperlink>
            <w:r w:rsidR="0074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44EC3" w:rsidRDefault="00744EC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Херсонська</w:t>
            </w:r>
            <w:r w:rsidR="00B90239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E00DE3" w:rsidRDefault="00E00DE3" w:rsidP="00E00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ХОЦ  «Успішна жінка»</w:t>
            </w:r>
          </w:p>
        </w:tc>
        <w:tc>
          <w:tcPr>
            <w:tcW w:w="2268" w:type="dxa"/>
          </w:tcPr>
          <w:p w:rsidR="00630224" w:rsidRPr="00AA6AC9" w:rsidRDefault="00AA6AC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C9">
              <w:rPr>
                <w:rFonts w:ascii="Times New Roman" w:hAnsi="Times New Roman" w:cs="Times New Roman"/>
                <w:sz w:val="24"/>
                <w:szCs w:val="24"/>
              </w:rPr>
              <w:t>Геращенко Іраїда Ігорівна</w:t>
            </w:r>
          </w:p>
        </w:tc>
        <w:tc>
          <w:tcPr>
            <w:tcW w:w="2404" w:type="dxa"/>
          </w:tcPr>
          <w:p w:rsidR="00630224" w:rsidRPr="00AA6AC9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C9">
              <w:rPr>
                <w:rFonts w:ascii="Times New Roman" w:hAnsi="Times New Roman" w:cs="Times New Roman"/>
                <w:sz w:val="24"/>
                <w:szCs w:val="24"/>
              </w:rPr>
              <w:t>+38 0</w:t>
            </w:r>
            <w:r w:rsidR="00AA6AC9" w:rsidRPr="00AA6AC9">
              <w:rPr>
                <w:rFonts w:ascii="Times New Roman" w:hAnsi="Times New Roman" w:cs="Times New Roman"/>
                <w:sz w:val="24"/>
                <w:szCs w:val="24"/>
              </w:rPr>
              <w:t>66 676 33 43</w:t>
            </w:r>
          </w:p>
          <w:p w:rsidR="00A27617" w:rsidRPr="00AA6AC9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7" w:rsidRDefault="00AA6AC9" w:rsidP="00630224">
            <w:pPr>
              <w:jc w:val="both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Pr="006330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iraidagera@gmail.com</w:t>
              </w:r>
            </w:hyperlink>
          </w:p>
          <w:p w:rsidR="00AA6AC9" w:rsidRDefault="00AA6AC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330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successfulwomenkherson@gmail.com</w:t>
              </w:r>
            </w:hyperlink>
          </w:p>
          <w:p w:rsidR="00AA6AC9" w:rsidRPr="00AA6AC9" w:rsidRDefault="00AA6AC9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0224" w:rsidRPr="00630224" w:rsidTr="00E00DE3">
        <w:trPr>
          <w:trHeight w:val="276"/>
        </w:trPr>
        <w:tc>
          <w:tcPr>
            <w:tcW w:w="496" w:type="dxa"/>
          </w:tcPr>
          <w:p w:rsidR="00630224" w:rsidRPr="00630224" w:rsidRDefault="00F52582" w:rsidP="007E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  <w:r w:rsidR="00B90239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630224" w:rsidRDefault="00E00DE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 «100% ЖИТТЯ ЧЕРКАСИ»</w:t>
            </w:r>
          </w:p>
        </w:tc>
        <w:tc>
          <w:tcPr>
            <w:tcW w:w="2268" w:type="dxa"/>
          </w:tcPr>
          <w:p w:rsidR="00630224" w:rsidRPr="00630224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17">
              <w:rPr>
                <w:rFonts w:ascii="Times New Roman" w:hAnsi="Times New Roman" w:cs="Times New Roman"/>
                <w:sz w:val="24"/>
                <w:szCs w:val="24"/>
              </w:rPr>
              <w:t>Несват</w:t>
            </w:r>
            <w:proofErr w:type="spellEnd"/>
            <w:r w:rsidRPr="00A27617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Андріївна</w:t>
            </w:r>
          </w:p>
        </w:tc>
        <w:tc>
          <w:tcPr>
            <w:tcW w:w="2404" w:type="dxa"/>
          </w:tcPr>
          <w:p w:rsidR="00A27617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+38 </w:t>
            </w:r>
            <w:r w:rsidRPr="00A27617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6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358</w:t>
            </w:r>
          </w:p>
          <w:p w:rsidR="00630224" w:rsidRPr="00630224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natasha30n78@gmail.com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224" w:rsidRPr="00630224" w:rsidTr="00E00DE3">
        <w:trPr>
          <w:trHeight w:val="286"/>
        </w:trPr>
        <w:tc>
          <w:tcPr>
            <w:tcW w:w="496" w:type="dxa"/>
          </w:tcPr>
          <w:p w:rsidR="00630224" w:rsidRPr="00630224" w:rsidRDefault="00F52582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9" w:type="dxa"/>
          </w:tcPr>
          <w:p w:rsidR="00630224" w:rsidRPr="00630224" w:rsidRDefault="00630224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Чернігівська</w:t>
            </w:r>
            <w:r w:rsidR="00B90239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2268" w:type="dxa"/>
          </w:tcPr>
          <w:p w:rsidR="00630224" w:rsidRPr="00630224" w:rsidRDefault="00F853BB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B">
              <w:rPr>
                <w:rFonts w:ascii="Times New Roman" w:hAnsi="Times New Roman" w:cs="Times New Roman"/>
                <w:sz w:val="24"/>
                <w:szCs w:val="24"/>
              </w:rPr>
              <w:t xml:space="preserve">ГО "Чернігівський громадський </w:t>
            </w:r>
            <w:r w:rsidRPr="00F85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комітет захисту прав людини"</w:t>
            </w:r>
          </w:p>
        </w:tc>
        <w:tc>
          <w:tcPr>
            <w:tcW w:w="2268" w:type="dxa"/>
          </w:tcPr>
          <w:p w:rsidR="00630224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 Віктор Володимирович</w:t>
            </w:r>
          </w:p>
          <w:p w:rsidR="00A27617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Виконавчий директор </w:t>
            </w:r>
          </w:p>
          <w:p w:rsidR="00A27617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CC" w:rsidRPr="00630224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Олександрівна керівник проектів</w:t>
            </w:r>
          </w:p>
        </w:tc>
        <w:tc>
          <w:tcPr>
            <w:tcW w:w="2404" w:type="dxa"/>
          </w:tcPr>
          <w:p w:rsidR="00630224" w:rsidRPr="00A27617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protection</w:t>
              </w:r>
              <w:r w:rsidR="00A27617" w:rsidRPr="00A2761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27617" w:rsidRPr="00A2761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A27617" w:rsidRPr="00A2761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A27617" w:rsidRPr="00A2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617" w:rsidRPr="00A27617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7" w:rsidRPr="00A27617" w:rsidRDefault="00A27617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+380 63 049 72 56</w:t>
            </w:r>
          </w:p>
          <w:p w:rsidR="00A27617" w:rsidRPr="00A27617" w:rsidRDefault="00E85D33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natali</w:t>
              </w:r>
              <w:r w:rsidR="00A27617" w:rsidRPr="00A2761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pidubna</w:t>
              </w:r>
              <w:r w:rsidR="00A27617" w:rsidRPr="00A2761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A27617" w:rsidRPr="00A2761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27617" w:rsidRPr="0067217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A27617" w:rsidRPr="00A2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1CC" w:rsidRPr="00630224" w:rsidTr="00E00DE3">
        <w:trPr>
          <w:trHeight w:val="286"/>
        </w:trPr>
        <w:tc>
          <w:tcPr>
            <w:tcW w:w="496" w:type="dxa"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9" w:type="dxa"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268" w:type="dxa"/>
          </w:tcPr>
          <w:p w:rsidR="007E31CC" w:rsidRPr="00F853BB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експертка</w:t>
            </w:r>
            <w:proofErr w:type="spellEnd"/>
          </w:p>
        </w:tc>
        <w:tc>
          <w:tcPr>
            <w:tcW w:w="2268" w:type="dxa"/>
          </w:tcPr>
          <w:p w:rsidR="007E31CC" w:rsidRDefault="007E31CC" w:rsidP="00630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Ігнатьєва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Альона Миколаївна</w:t>
            </w:r>
          </w:p>
        </w:tc>
        <w:tc>
          <w:tcPr>
            <w:tcW w:w="2404" w:type="dxa"/>
          </w:tcPr>
          <w:p w:rsidR="007E31CC" w:rsidRPr="007E31CC" w:rsidRDefault="007E31CC" w:rsidP="007E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CC">
              <w:rPr>
                <w:rFonts w:ascii="Times New Roman" w:hAnsi="Times New Roman" w:cs="Times New Roman"/>
                <w:sz w:val="24"/>
                <w:szCs w:val="24"/>
              </w:rPr>
              <w:t>+380505879453</w:t>
            </w:r>
          </w:p>
          <w:p w:rsidR="007E31CC" w:rsidRPr="007E31CC" w:rsidRDefault="007E31CC" w:rsidP="007E31CC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7E31C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аlenaignatieva24@gmail.com</w:t>
            </w:r>
          </w:p>
          <w:p w:rsidR="007E31CC" w:rsidRDefault="007E31CC" w:rsidP="00630224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30224" w:rsidRPr="00630224" w:rsidRDefault="00630224" w:rsidP="006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0224" w:rsidRPr="00630224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33" w:rsidRDefault="00E85D33" w:rsidP="00630224">
      <w:pPr>
        <w:spacing w:after="0" w:line="240" w:lineRule="auto"/>
      </w:pPr>
      <w:r>
        <w:separator/>
      </w:r>
    </w:p>
  </w:endnote>
  <w:endnote w:type="continuationSeparator" w:id="0">
    <w:p w:rsidR="00E85D33" w:rsidRDefault="00E85D33" w:rsidP="0063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33" w:rsidRDefault="00E85D33" w:rsidP="00630224">
      <w:pPr>
        <w:spacing w:after="0" w:line="240" w:lineRule="auto"/>
      </w:pPr>
      <w:r>
        <w:separator/>
      </w:r>
    </w:p>
  </w:footnote>
  <w:footnote w:type="continuationSeparator" w:id="0">
    <w:p w:rsidR="00E85D33" w:rsidRDefault="00E85D33" w:rsidP="0063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24" w:rsidRDefault="007E31CC" w:rsidP="00630224">
    <w:pPr>
      <w:pStyle w:val="a4"/>
      <w:jc w:val="right"/>
    </w:pPr>
    <w:r w:rsidRPr="007E31CC">
      <w:rPr>
        <w:noProof/>
        <w:lang w:eastAsia="uk-UA"/>
      </w:rPr>
      <w:drawing>
        <wp:inline distT="0" distB="0" distL="0" distR="0">
          <wp:extent cx="2014769" cy="495300"/>
          <wp:effectExtent l="0" t="0" r="5080" b="0"/>
          <wp:docPr id="2" name="Рисунок 2" descr="E:\ВСЕУКРАЇНСЬКА коаліція ГО ПТЛ\бренд-бук\IMG_66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ВСЕУКРАЇНСЬКА коаліція ГО ПТЛ\бренд-бук\IMG_66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204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24"/>
    <w:rsid w:val="0010130C"/>
    <w:rsid w:val="001173D2"/>
    <w:rsid w:val="001652F7"/>
    <w:rsid w:val="0046240E"/>
    <w:rsid w:val="00630224"/>
    <w:rsid w:val="00744EC3"/>
    <w:rsid w:val="007E31CC"/>
    <w:rsid w:val="00A27617"/>
    <w:rsid w:val="00AA6AC9"/>
    <w:rsid w:val="00B10949"/>
    <w:rsid w:val="00B90239"/>
    <w:rsid w:val="00CF3781"/>
    <w:rsid w:val="00DF2B13"/>
    <w:rsid w:val="00E00DE3"/>
    <w:rsid w:val="00E04896"/>
    <w:rsid w:val="00E85D33"/>
    <w:rsid w:val="00F52582"/>
    <w:rsid w:val="00F5631A"/>
    <w:rsid w:val="00F758F7"/>
    <w:rsid w:val="00F853BB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46A9A11-8063-44F5-9A8F-29D25338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30224"/>
  </w:style>
  <w:style w:type="paragraph" w:styleId="a6">
    <w:name w:val="footer"/>
    <w:basedOn w:val="a"/>
    <w:link w:val="a7"/>
    <w:uiPriority w:val="99"/>
    <w:unhideWhenUsed/>
    <w:rsid w:val="0063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30224"/>
  </w:style>
  <w:style w:type="character" w:styleId="a8">
    <w:name w:val="Hyperlink"/>
    <w:basedOn w:val="a0"/>
    <w:uiPriority w:val="99"/>
    <w:unhideWhenUsed/>
    <w:rsid w:val="00F5258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1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na.sabadosh@gmail.com" TargetMode="External"/><Relationship Id="rId18" Type="http://schemas.openxmlformats.org/officeDocument/2006/relationships/hyperlink" Target="mailto:womencenter1997@gmail.com" TargetMode="External"/><Relationship Id="rId26" Type="http://schemas.openxmlformats.org/officeDocument/2006/relationships/hyperlink" Target="mailto:centerchaika@gmail.com" TargetMode="External"/><Relationship Id="rId21" Type="http://schemas.openxmlformats.org/officeDocument/2006/relationships/hyperlink" Target="mailto:Luba@women.lviv.ua" TargetMode="External"/><Relationship Id="rId34" Type="http://schemas.openxmlformats.org/officeDocument/2006/relationships/hyperlink" Target="mailto:natali.pidubna@gmail.com" TargetMode="External"/><Relationship Id="rId7" Type="http://schemas.openxmlformats.org/officeDocument/2006/relationships/hyperlink" Target="mailto:valchuk2679@gmail.com" TargetMode="External"/><Relationship Id="rId12" Type="http://schemas.openxmlformats.org/officeDocument/2006/relationships/hyperlink" Target="mailto:vestainna@gmail.com" TargetMode="External"/><Relationship Id="rId17" Type="http://schemas.openxmlformats.org/officeDocument/2006/relationships/hyperlink" Target="mailto:nkozakevych@ukr.net" TargetMode="External"/><Relationship Id="rId25" Type="http://schemas.openxmlformats.org/officeDocument/2006/relationships/hyperlink" Target="mailto:office@lightofhope.com.ua" TargetMode="External"/><Relationship Id="rId33" Type="http://schemas.openxmlformats.org/officeDocument/2006/relationships/hyperlink" Target="mailto:protection.u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ritas-ivano-frankivsk@ukr.net" TargetMode="External"/><Relationship Id="rId20" Type="http://schemas.openxmlformats.org/officeDocument/2006/relationships/hyperlink" Target="mailto:clearpaperngo@gmail.com" TargetMode="External"/><Relationship Id="rId29" Type="http://schemas.openxmlformats.org/officeDocument/2006/relationships/hyperlink" Target="mailto:Sharun1979ya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studilko@gmail.com" TargetMode="External"/><Relationship Id="rId11" Type="http://schemas.openxmlformats.org/officeDocument/2006/relationships/hyperlink" Target="mailto:irynababenko204@gmail.com" TargetMode="External"/><Relationship Id="rId24" Type="http://schemas.openxmlformats.org/officeDocument/2006/relationships/hyperlink" Target="mailto:semikop@te.net.ua" TargetMode="External"/><Relationship Id="rId32" Type="http://schemas.openxmlformats.org/officeDocument/2006/relationships/hyperlink" Target="mailto:natasha30n78@gmail.co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znvpsy@ukr.net" TargetMode="External"/><Relationship Id="rId23" Type="http://schemas.openxmlformats.org/officeDocument/2006/relationships/hyperlink" Target="mailto:margaritap@ukr.net" TargetMode="External"/><Relationship Id="rId28" Type="http://schemas.openxmlformats.org/officeDocument/2006/relationships/hyperlink" Target="mailto:clearpaperngo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lliancedon.evs@gmail.com" TargetMode="External"/><Relationship Id="rId19" Type="http://schemas.openxmlformats.org/officeDocument/2006/relationships/hyperlink" Target="mailto:alina.veriz@gmail.com" TargetMode="External"/><Relationship Id="rId31" Type="http://schemas.openxmlformats.org/officeDocument/2006/relationships/hyperlink" Target="mailto:successfulwomenkherso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rgunolena@gmail.com" TargetMode="External"/><Relationship Id="rId14" Type="http://schemas.openxmlformats.org/officeDocument/2006/relationships/hyperlink" Target="mailto:egidazp@ukr.net" TargetMode="External"/><Relationship Id="rId22" Type="http://schemas.openxmlformats.org/officeDocument/2006/relationships/hyperlink" Target="mailto:women@women.lviv.ua" TargetMode="External"/><Relationship Id="rId27" Type="http://schemas.openxmlformats.org/officeDocument/2006/relationships/hyperlink" Target="mailto:tmgkvn@ukr.net" TargetMode="External"/><Relationship Id="rId30" Type="http://schemas.openxmlformats.org/officeDocument/2006/relationships/hyperlink" Target="mailto:iraidagera@gmail.com" TargetMode="External"/><Relationship Id="rId35" Type="http://schemas.openxmlformats.org/officeDocument/2006/relationships/header" Target="header1.xml"/><Relationship Id="rId8" Type="http://schemas.openxmlformats.org/officeDocument/2006/relationships/hyperlink" Target="mailto:vperspectives@gmail.com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4</cp:revision>
  <dcterms:created xsi:type="dcterms:W3CDTF">2024-07-02T08:32:00Z</dcterms:created>
  <dcterms:modified xsi:type="dcterms:W3CDTF">2025-09-07T09:49:00Z</dcterms:modified>
</cp:coreProperties>
</file>